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BEA2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COMMON DEVELOPMENT AND DISTRIBUTION LICENSE (CDDL) Version 1.1</w:t>
      </w:r>
    </w:p>
    <w:p w14:paraId="6072A67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6839C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Definitions.</w:t>
      </w:r>
    </w:p>
    <w:p w14:paraId="1E7E7E3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BD9AE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1.1. "Contributor" means each individual or entity that creates or</w:t>
      </w:r>
    </w:p>
    <w:p w14:paraId="05EDCC8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contributes to the creation of Modifications.</w:t>
      </w:r>
    </w:p>
    <w:p w14:paraId="0ECCC4F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0AC203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1.2. "Contributor Version" means the combination of the Original</w:t>
      </w:r>
    </w:p>
    <w:p w14:paraId="465D204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Software, prior Modifications used by a Contributor (if any), and</w:t>
      </w:r>
    </w:p>
    <w:p w14:paraId="7DABD0A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Modifications made by that particular Contributor.</w:t>
      </w:r>
    </w:p>
    <w:p w14:paraId="4371865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3B9D6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1.3. "Covered Software" means (a) the Original Software, or (b)</w:t>
      </w:r>
    </w:p>
    <w:p w14:paraId="0B137F6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Modifications, or (c) the combination of files containing Original</w:t>
      </w:r>
    </w:p>
    <w:p w14:paraId="060B180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Software with files containing Modifications, in each case including</w:t>
      </w:r>
    </w:p>
    <w:p w14:paraId="72A6030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portions thereof.</w:t>
      </w:r>
    </w:p>
    <w:p w14:paraId="65CE599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84FC50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1.4. "Executable" means the Covered Software in any form other than</w:t>
      </w:r>
    </w:p>
    <w:p w14:paraId="674783B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Source Code.</w:t>
      </w:r>
    </w:p>
    <w:p w14:paraId="3D944D2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60DD4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1.5. "Initial Developer" means the individual or entity that first</w:t>
      </w:r>
    </w:p>
    <w:p w14:paraId="081606A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makes Original Software available under this License.</w:t>
      </w:r>
    </w:p>
    <w:p w14:paraId="5008D82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E593A9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1.6. "Larger Work" means a work which combines Covered Software or</w:t>
      </w:r>
    </w:p>
    <w:p w14:paraId="4028A3D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portions thereof with code not governed by the terms of this License.</w:t>
      </w:r>
    </w:p>
    <w:p w14:paraId="72216C5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46BA5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1.7. "License" means this document.</w:t>
      </w:r>
    </w:p>
    <w:p w14:paraId="3F66BEE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B7231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1.8. "Licensable" means having the right to grant, to the maximum</w:t>
      </w:r>
    </w:p>
    <w:p w14:paraId="03CB4FB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extent possible, whether at the time of the initial grant or</w:t>
      </w:r>
    </w:p>
    <w:p w14:paraId="29BE68E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subsequently acquired, any and all of the rights conveyed herein.</w:t>
      </w:r>
    </w:p>
    <w:p w14:paraId="08CAAFE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CABF7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1.9. "Modifications" means the Source Code and Executable form of</w:t>
      </w:r>
    </w:p>
    <w:p w14:paraId="171FA82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any of the following:</w:t>
      </w:r>
    </w:p>
    <w:p w14:paraId="3481851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DB259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A. Any file that results from an addition to, deletion from or</w:t>
      </w:r>
    </w:p>
    <w:p w14:paraId="5D3EA73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modification of the contents of a file containing Original Software</w:t>
      </w:r>
    </w:p>
    <w:p w14:paraId="47A2B9A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or previous Modifications;</w:t>
      </w:r>
    </w:p>
    <w:p w14:paraId="48B859F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360119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B. Any new file that contains any part of the Original Software or</w:t>
      </w:r>
    </w:p>
    <w:p w14:paraId="7790159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previous Modification; or</w:t>
      </w:r>
    </w:p>
    <w:p w14:paraId="6D9A0B9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BC6F4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C. Any new file that is contributed or otherwise made available</w:t>
      </w:r>
    </w:p>
    <w:p w14:paraId="5D070B7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under the terms of this License.</w:t>
      </w:r>
    </w:p>
    <w:p w14:paraId="7250491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D110EA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1.10. "Original Software" means the Source Code and Executable form</w:t>
      </w:r>
    </w:p>
    <w:p w14:paraId="626B52D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of computer software code that is originally released under this</w:t>
      </w:r>
    </w:p>
    <w:p w14:paraId="4A56C55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License.</w:t>
      </w:r>
    </w:p>
    <w:p w14:paraId="7DDDB1B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F8614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1.11. "Patent Claims" means any patent claim(s), now owned or</w:t>
      </w:r>
    </w:p>
    <w:p w14:paraId="1FB97EF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hereafter acquired, including without limitation, method, process,</w:t>
      </w:r>
    </w:p>
    <w:p w14:paraId="2A47D7B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and apparatus claims, in any patent Licensable by grantor.</w:t>
      </w:r>
    </w:p>
    <w:p w14:paraId="212A699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22440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1.12. "Source Code" means (a) the common form of computer software</w:t>
      </w:r>
    </w:p>
    <w:p w14:paraId="049805B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code in which modifications are made and (b) associated</w:t>
      </w:r>
    </w:p>
    <w:p w14:paraId="572073E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documentation included in or with such code.</w:t>
      </w:r>
    </w:p>
    <w:p w14:paraId="130C569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B63A71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1.13. "You" (or "Your") means an individual or a legal entity</w:t>
      </w:r>
    </w:p>
    <w:p w14:paraId="190EFAD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exercising rights under, and complying with all of the terms of,</w:t>
      </w:r>
    </w:p>
    <w:p w14:paraId="6EB92AB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this License. For legal entities, "You" includes any entity which</w:t>
      </w:r>
    </w:p>
    <w:p w14:paraId="50A8CC4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controls, is controlled by, or is under common control with You. For</w:t>
      </w:r>
    </w:p>
    <w:p w14:paraId="76B1AE4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purposes of this definition, "control" means (a) the power, direct</w:t>
      </w:r>
    </w:p>
    <w:p w14:paraId="197909D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or indirect, to cause the direction or management of such entity,</w:t>
      </w:r>
    </w:p>
    <w:p w14:paraId="537AF10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whether by contract or otherwise, or (b) ownership of more than</w:t>
      </w:r>
    </w:p>
    <w:p w14:paraId="2E7E037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fifty percent (50%) of the outstanding shares or beneficial</w:t>
      </w:r>
    </w:p>
    <w:p w14:paraId="3357EF9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ownership of such entity.</w:t>
      </w:r>
    </w:p>
    <w:p w14:paraId="4F8EEA9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8C9826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License Grants.</w:t>
      </w:r>
    </w:p>
    <w:p w14:paraId="259DBA4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0053D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2.1. The Initial Developer Grant.</w:t>
      </w:r>
    </w:p>
    <w:p w14:paraId="3A9C55D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95D59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Conditioned upon Your compliance with Section 3.1 below and subject</w:t>
      </w:r>
    </w:p>
    <w:p w14:paraId="012F324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to third party intellectual property claims, the Initial Developer</w:t>
      </w:r>
    </w:p>
    <w:p w14:paraId="0AA8D1B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hereby grants You a world-wide, royalty-free, non-exclusive license:</w:t>
      </w:r>
    </w:p>
    <w:p w14:paraId="09833AD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A75472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(a) under intellectual property rights (other than patent or</w:t>
      </w:r>
    </w:p>
    <w:p w14:paraId="50365FD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trademark) Licensable by Initial Developer, to use, reproduce,</w:t>
      </w:r>
    </w:p>
    <w:p w14:paraId="5108A38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modify, display, perform, sublicense and distribute the Original</w:t>
      </w:r>
    </w:p>
    <w:p w14:paraId="5377169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Software (or portions thereof), with or without Modifications,</w:t>
      </w:r>
    </w:p>
    <w:p w14:paraId="1AA970F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and/or as part of a Larger Work; and</w:t>
      </w:r>
    </w:p>
    <w:p w14:paraId="715EDD8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F66BB7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(b) under Patent Claims infringed by the making, using or selling of</w:t>
      </w:r>
    </w:p>
    <w:p w14:paraId="0333DD6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Original Software, to make, have made, use, practice, sell, and</w:t>
      </w:r>
    </w:p>
    <w:p w14:paraId="77C2030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offer for sale, and/or otherwise dispose of the Original Software</w:t>
      </w:r>
    </w:p>
    <w:p w14:paraId="68FADD0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(or portions thereof).</w:t>
      </w:r>
    </w:p>
    <w:p w14:paraId="7AFDB92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B4A05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(c) The licenses granted in Sections 2.1(a) and (b) are effective on</w:t>
      </w:r>
    </w:p>
    <w:p w14:paraId="1678635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date Initial Developer first distributes or otherwise makes the</w:t>
      </w:r>
    </w:p>
    <w:p w14:paraId="238858A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Original Software available to a third party under the terms of this</w:t>
      </w:r>
    </w:p>
    <w:p w14:paraId="40BCBF4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License.</w:t>
      </w:r>
    </w:p>
    <w:p w14:paraId="2403CA4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073254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(d) Notwithstanding Section 2.1(b) above, no patent license is</w:t>
      </w:r>
    </w:p>
    <w:p w14:paraId="1C6A3D2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granted: (1) for code that You delete from the Original Software, or</w:t>
      </w:r>
    </w:p>
    <w:p w14:paraId="32B906F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(2) for infringements caused by: (i) the modification of the</w:t>
      </w:r>
    </w:p>
    <w:p w14:paraId="7F4E017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Original Software, or (ii) the combination of the Original Software</w:t>
      </w:r>
    </w:p>
    <w:p w14:paraId="6E9BC94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with other software or devices.</w:t>
      </w:r>
    </w:p>
    <w:p w14:paraId="6984F9A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D6ABF0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2.2. Contributor Grant.</w:t>
      </w:r>
    </w:p>
    <w:p w14:paraId="732E77C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8B70FF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Conditioned upon Your compliance with Section 3.1 below and subject</w:t>
      </w:r>
    </w:p>
    <w:p w14:paraId="01ED94B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to third party intellectual property claims, each Contributor hereby</w:t>
      </w:r>
    </w:p>
    <w:p w14:paraId="126ED34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grants You a world-wide, royalty-free, non-exclusive license:</w:t>
      </w:r>
    </w:p>
    <w:p w14:paraId="40AAFC8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A6429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(a) under intellectual property rights (other than patent or</w:t>
      </w:r>
    </w:p>
    <w:p w14:paraId="5756B27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trademark) Licensable by Contributor to use, reproduce, modify,</w:t>
      </w:r>
    </w:p>
    <w:p w14:paraId="34095DD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display, perform, sublicense and distribute the Modifications</w:t>
      </w:r>
    </w:p>
    <w:p w14:paraId="6662D0E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created by such Contributor (or portions thereof), either on an</w:t>
      </w:r>
    </w:p>
    <w:p w14:paraId="77F63F0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unmodified basis, with other Modifications, as Covered Software</w:t>
      </w:r>
    </w:p>
    <w:p w14:paraId="3CDC15E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and/or as part of a Larger Work; and</w:t>
      </w:r>
    </w:p>
    <w:p w14:paraId="62421C0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395CA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(b) under Patent Claims infringed by the making, using, or selling</w:t>
      </w:r>
    </w:p>
    <w:p w14:paraId="3CA564E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of Modifications made by that Contributor either alone and/or in</w:t>
      </w:r>
    </w:p>
    <w:p w14:paraId="301C44F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combination with its Contributor Version (or portions of such</w:t>
      </w:r>
    </w:p>
    <w:p w14:paraId="478E6BC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combination), to make, use, sell, offer for sale, have made, and/or</w:t>
      </w:r>
    </w:p>
    <w:p w14:paraId="3DCAA0E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otherwise dispose of: (1) Modifications made by that Contributor (or</w:t>
      </w:r>
    </w:p>
    <w:p w14:paraId="218B299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portions thereof); and (2) the combination of Modifications made by</w:t>
      </w:r>
    </w:p>
    <w:p w14:paraId="72C83D4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that Contributor with its Contributor Version (or portions of such</w:t>
      </w:r>
    </w:p>
    <w:p w14:paraId="06E2E2E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combination).</w:t>
      </w:r>
    </w:p>
    <w:p w14:paraId="4928386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708718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(c) The licenses granted in Sections 2.2(a) and 2.2(b) are effective</w:t>
      </w:r>
    </w:p>
    <w:p w14:paraId="09F8250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on the date Contributor first distributes or otherwise makes the</w:t>
      </w:r>
    </w:p>
    <w:p w14:paraId="0FB1675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Modifications available to a third party.</w:t>
      </w:r>
    </w:p>
    <w:p w14:paraId="23D660B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2499D8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(d) Notwithstanding Section 2.2(b) above, no patent license is</w:t>
      </w:r>
    </w:p>
    <w:p w14:paraId="0D2D3BB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granted: (1) for any code that Contributor has deleted from the</w:t>
      </w:r>
    </w:p>
    <w:p w14:paraId="1B58456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Contributor Version; (2) for infringements caused by: (i) third</w:t>
      </w:r>
    </w:p>
    <w:p w14:paraId="246A5DA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party modifications of Contributor Version, or (ii) the combination</w:t>
      </w:r>
    </w:p>
    <w:p w14:paraId="1F987B9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of Modifications made by that Contributor with other software</w:t>
      </w:r>
    </w:p>
    <w:p w14:paraId="37CAC74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(except as part of the Contributor Version) or other devices; or (3)</w:t>
      </w:r>
    </w:p>
    <w:p w14:paraId="794B735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under Patent Claims infringed by Covered Software in the absence of</w:t>
      </w:r>
    </w:p>
    <w:p w14:paraId="5E9593B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Modifications made by that Contributor.</w:t>
      </w:r>
    </w:p>
    <w:p w14:paraId="2B4FF67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B0300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 Distribution Obligations.</w:t>
      </w:r>
    </w:p>
    <w:p w14:paraId="432EE70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9623F7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3.1. Availability of Source Code.</w:t>
      </w:r>
    </w:p>
    <w:p w14:paraId="4929104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762EE4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Any Covered Software that You distribute or otherwise make available</w:t>
      </w:r>
    </w:p>
    <w:p w14:paraId="395BFC4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 Executable form must also be made available in Source Code form</w:t>
      </w:r>
    </w:p>
    <w:p w14:paraId="18E8F0A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and that Source Code form must be distributed only under the terms</w:t>
      </w:r>
    </w:p>
    <w:p w14:paraId="3B65027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of this License. You must include a copy of this License with every</w:t>
      </w:r>
    </w:p>
    <w:p w14:paraId="2D1D951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copy of the Source Code form of the Covered Software You distribute</w:t>
      </w:r>
    </w:p>
    <w:p w14:paraId="62ED236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or otherwise make available. You must inform recipients of any such</w:t>
      </w:r>
    </w:p>
    <w:p w14:paraId="3E73883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Covered Software in Executable form as to how they can obtain such</w:t>
      </w:r>
    </w:p>
    <w:p w14:paraId="713DC4D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Covered Software in Source Code form in a reasonable manner on or</w:t>
      </w:r>
    </w:p>
    <w:p w14:paraId="69B4D5D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through a medium customarily used for software exchange.</w:t>
      </w:r>
    </w:p>
    <w:p w14:paraId="597CE82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7E2355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3.2. Modifications.</w:t>
      </w:r>
    </w:p>
    <w:p w14:paraId="2C2463E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B18877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Modifications that You create or to which You contribute are</w:t>
      </w:r>
    </w:p>
    <w:p w14:paraId="4711496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governed by the terms of this License. You represent that You</w:t>
      </w:r>
    </w:p>
    <w:p w14:paraId="7D38D8B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believe Your Modifications are Your original creation(s) and/or You</w:t>
      </w:r>
    </w:p>
    <w:p w14:paraId="08DED37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have sufficient rights to grant the rights conveyed by this License.</w:t>
      </w:r>
    </w:p>
    <w:p w14:paraId="6762BD1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1FC0A4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3.3. Required Notices.</w:t>
      </w:r>
    </w:p>
    <w:p w14:paraId="4D23C64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7A3BE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You must include a notice in each of Your Modifications that</w:t>
      </w:r>
    </w:p>
    <w:p w14:paraId="1C58E9E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identifies You as the Contributor of the Modification. You may not</w:t>
      </w:r>
    </w:p>
    <w:p w14:paraId="1A122CC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remove or alter any copyright, patent or trademark notices contained</w:t>
      </w:r>
    </w:p>
    <w:p w14:paraId="464D347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within the Covered Software, or any notices of licensing or any</w:t>
      </w:r>
    </w:p>
    <w:p w14:paraId="1AE2DFC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descriptive text giving attribution to any Contributor or the</w:t>
      </w:r>
    </w:p>
    <w:p w14:paraId="0CB066C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Initial Developer.</w:t>
      </w:r>
    </w:p>
    <w:p w14:paraId="6663E00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96FA9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3.4. Application of Additional Terms.</w:t>
      </w:r>
    </w:p>
    <w:p w14:paraId="5B18183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66F4D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You may not offer or impose any terms on any Covered Software in</w:t>
      </w:r>
    </w:p>
    <w:p w14:paraId="76CCA32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Source Code form that alters or restricts the applicable version of</w:t>
      </w:r>
    </w:p>
    <w:p w14:paraId="239C7D2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this License or the recipients' rights hereunder. You may choose to</w:t>
      </w:r>
    </w:p>
    <w:p w14:paraId="4579A3B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offer, and to charge a fee for, warranty, support, indemnity or</w:t>
      </w:r>
    </w:p>
    <w:p w14:paraId="668ABB4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liability obligations to one or more recipients of Covered Software.</w:t>
      </w:r>
    </w:p>
    <w:p w14:paraId="733FB98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However, you may do so only on Your own behalf, and not on behalf of</w:t>
      </w:r>
    </w:p>
    <w:p w14:paraId="6EBC8FD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Initial Developer or any Contributor. You must make it</w:t>
      </w:r>
    </w:p>
    <w:p w14:paraId="52E6D5E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absolutely clear that any such warranty, support, indemnity or</w:t>
      </w:r>
    </w:p>
    <w:p w14:paraId="7CA85AE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liability obligation is offered by You alone, and You hereby agree</w:t>
      </w:r>
    </w:p>
    <w:p w14:paraId="61B3356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to indemnify the Initial Developer and every Contributor for any</w:t>
      </w:r>
    </w:p>
    <w:p w14:paraId="33150F0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liability incurred by the Initial Developer or such Contributor as a</w:t>
      </w:r>
    </w:p>
    <w:p w14:paraId="49EE727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result of warranty, support, indemnity or liability terms You offer.</w:t>
      </w:r>
    </w:p>
    <w:p w14:paraId="5BAACAF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238A63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3.5. Distribution of Executable Versions.</w:t>
      </w:r>
    </w:p>
    <w:p w14:paraId="124C7E7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9B8A5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You may distribute the Executable form of the Covered Software under</w:t>
      </w:r>
    </w:p>
    <w:p w14:paraId="39163A6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terms of this License or under the terms of a license of Your</w:t>
      </w:r>
    </w:p>
    <w:p w14:paraId="24CAD69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choice, which may contain terms different from this License,</w:t>
      </w:r>
    </w:p>
    <w:p w14:paraId="149609B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provided that You are in compliance with the terms of this License</w:t>
      </w:r>
    </w:p>
    <w:p w14:paraId="5AFE615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and that the license for the Executable form does not attempt to</w:t>
      </w:r>
    </w:p>
    <w:p w14:paraId="6BE8BCC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limit or alter the recipient's rights in the Source Code form from</w:t>
      </w:r>
    </w:p>
    <w:p w14:paraId="5A9F731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rights set forth in this License. If You distribute the Covered</w:t>
      </w:r>
    </w:p>
    <w:p w14:paraId="320F0DC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Software in Executable form under a different license, You must make</w:t>
      </w:r>
    </w:p>
    <w:p w14:paraId="0691402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it absolutely clear that any terms which differ from this License</w:t>
      </w:r>
    </w:p>
    <w:p w14:paraId="0D56C10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are offered by You alone, not by the Initial Developer or</w:t>
      </w:r>
    </w:p>
    <w:p w14:paraId="54371CF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Contributor. You hereby agree to indemnify the Initial Developer and</w:t>
      </w:r>
    </w:p>
    <w:p w14:paraId="615F85F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every Contributor for any liability incurred by the Initial</w:t>
      </w:r>
    </w:p>
    <w:p w14:paraId="28A2A10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Developer or such Contributor as a result of any such terms You offer.</w:t>
      </w:r>
    </w:p>
    <w:p w14:paraId="02087D0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B08C0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3.6. Larger Works.</w:t>
      </w:r>
    </w:p>
    <w:p w14:paraId="01F9656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B4F8D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You may create a Larger Work by combining Covered Software with</w:t>
      </w:r>
    </w:p>
    <w:p w14:paraId="54BC103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other code not governed by the terms of this License and distribute</w:t>
      </w:r>
    </w:p>
    <w:p w14:paraId="4DC6642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Larger Work as a single product. In such a case, You must make</w:t>
      </w:r>
    </w:p>
    <w:p w14:paraId="4EFDB83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sure the requirements of this License are fulfilled for the Covered</w:t>
      </w:r>
    </w:p>
    <w:p w14:paraId="768FD8D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Software.</w:t>
      </w:r>
    </w:p>
    <w:p w14:paraId="077F5E7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C56EBE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4. Versions of the License.</w:t>
      </w:r>
    </w:p>
    <w:p w14:paraId="6DA477A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98FE64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4.1. New Versions.</w:t>
      </w:r>
    </w:p>
    <w:p w14:paraId="00817E0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2CC4BF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Oracle is the initial license steward and may publish revised and/or</w:t>
      </w:r>
    </w:p>
    <w:p w14:paraId="728A83B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new versions of this License from time to time. Each version will be</w:t>
      </w:r>
    </w:p>
    <w:p w14:paraId="46EBF20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given a distinguishing version number. Except as provided in Section</w:t>
      </w:r>
    </w:p>
    <w:p w14:paraId="64B119C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4.3, no one other than the license steward has the right to modify</w:t>
      </w:r>
    </w:p>
    <w:p w14:paraId="7938128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this License.</w:t>
      </w:r>
    </w:p>
    <w:p w14:paraId="772BE0A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956E44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4.2. Effect of New Versions.</w:t>
      </w:r>
    </w:p>
    <w:p w14:paraId="4581324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7241C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You may always continue to use, distribute or otherwise make the</w:t>
      </w:r>
    </w:p>
    <w:p w14:paraId="2253534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Covered Software available under the terms of the version of the</w:t>
      </w:r>
    </w:p>
    <w:p w14:paraId="71AEA3A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 under which You originally received the Covered Software. If</w:t>
      </w:r>
    </w:p>
    <w:p w14:paraId="53C94E3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Initial Developer includes a notice in the Original Software</w:t>
      </w:r>
    </w:p>
    <w:p w14:paraId="6CCA099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prohibiting it from being distributed or otherwise made available</w:t>
      </w:r>
    </w:p>
    <w:p w14:paraId="1DDDD00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under any subsequent version of the License, You must distribute and</w:t>
      </w:r>
    </w:p>
    <w:p w14:paraId="61815F0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make the Covered Software available under the terms of the version</w:t>
      </w:r>
    </w:p>
    <w:p w14:paraId="3B28416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of the License under which You originally received the Covered</w:t>
      </w:r>
    </w:p>
    <w:p w14:paraId="1261D16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Software. Otherwise, You may also choose to use, distribute or</w:t>
      </w:r>
    </w:p>
    <w:p w14:paraId="4DAC279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otherwise make the Covered Software available under the terms of any</w:t>
      </w:r>
    </w:p>
    <w:p w14:paraId="6078131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subsequent version of the License published by the license steward.</w:t>
      </w:r>
    </w:p>
    <w:p w14:paraId="7981328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7BF7F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4.3. Modified Versions.</w:t>
      </w:r>
    </w:p>
    <w:p w14:paraId="6AE5F03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3C59B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When You are an Initial Developer and You want to create a new</w:t>
      </w:r>
    </w:p>
    <w:p w14:paraId="3049F00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 for Your Original Software, You may create and use a</w:t>
      </w:r>
    </w:p>
    <w:p w14:paraId="1F8A521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modified version of this License if You: (a) rename the license and</w:t>
      </w:r>
    </w:p>
    <w:p w14:paraId="187C783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remove any references to the name of the license steward (except to</w:t>
      </w:r>
    </w:p>
    <w:p w14:paraId="7A1C24A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note that the license differs from this License); and (b) otherwise</w:t>
      </w:r>
    </w:p>
    <w:p w14:paraId="24B7ED1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make it clear that the license contains terms which differ from this</w:t>
      </w:r>
    </w:p>
    <w:p w14:paraId="3F1083D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License.</w:t>
      </w:r>
    </w:p>
    <w:p w14:paraId="779FD20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497CC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5. DISCLAIMER OF WARRANTY.</w:t>
      </w:r>
    </w:p>
    <w:p w14:paraId="2345ED7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CB2AC2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COVERED SOFTWARE IS PROVIDED UNDER THIS LICENSE ON AN "AS IS" BASIS,</w:t>
      </w:r>
    </w:p>
    <w:p w14:paraId="7D83B63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WITHOUT WARRANTY OF ANY KIND, EITHER EXPRESSED OR IMPLIED,</w:t>
      </w:r>
    </w:p>
    <w:p w14:paraId="40F2A94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INCLUDING, WITHOUT LIMITATION, WARRANTIES THAT THE COVERED SOFTWARE</w:t>
      </w:r>
    </w:p>
    <w:p w14:paraId="385523A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IS FREE OF DEFECTS, MERCHANTABLE, FIT FOR A PARTICULAR PURPOSE OR</w:t>
      </w:r>
    </w:p>
    <w:p w14:paraId="3546424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NON-INFRINGING. THE ENTIRE RISK AS TO THE QUALITY AND PERFORMANCE OF</w:t>
      </w:r>
    </w:p>
    <w:p w14:paraId="6369212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COVERED SOFTWARE IS WITH YOU. SHOULD ANY COVERED SOFTWARE PROVE</w:t>
      </w:r>
    </w:p>
    <w:p w14:paraId="532A28C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DEFECTIVE IN ANY RESPECT, YOU (NOT THE INITIAL DEVELOPER OR ANY</w:t>
      </w:r>
    </w:p>
    <w:p w14:paraId="136ABF3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OTHER CONTRIBUTOR) ASSUME THE COST OF ANY NECESSARY SERVICING,</w:t>
      </w:r>
    </w:p>
    <w:p w14:paraId="013797C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REPAIR OR CORRECTION. THIS DISCLAIMER OF WARRANTY CONSTITUTES AN</w:t>
      </w:r>
    </w:p>
    <w:p w14:paraId="4CC6502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ESSENTIAL PART OF THIS LICENSE. NO USE OF ANY COVERED SOFTWARE IS</w:t>
      </w:r>
    </w:p>
    <w:p w14:paraId="6EFD13F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AUTHORIZED HEREUNDER EXCEPT UNDER THIS DISCLAIMER.</w:t>
      </w:r>
    </w:p>
    <w:p w14:paraId="7DF3304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9046A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6. TERMINATION.</w:t>
      </w:r>
    </w:p>
    <w:p w14:paraId="3AF317F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EB012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6.1. This License and the rights granted hereunder will terminate</w:t>
      </w:r>
    </w:p>
    <w:p w14:paraId="4496EA6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automatically if You fail to comply with terms herein and fail to</w:t>
      </w:r>
    </w:p>
    <w:p w14:paraId="6CABAA6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cure such breach within 30 days of becoming aware of the breach.</w:t>
      </w:r>
    </w:p>
    <w:p w14:paraId="10B5906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Provisions which, by their nature, must remain in effect beyond the</w:t>
      </w:r>
    </w:p>
    <w:p w14:paraId="2071AED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termination of this License shall survive.</w:t>
      </w:r>
    </w:p>
    <w:p w14:paraId="444D256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EA0BC3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6.2. If You assert a patent infringement claim (excluding</w:t>
      </w:r>
    </w:p>
    <w:p w14:paraId="5761044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declaratory judgment actions) against Initial Developer or a</w:t>
      </w:r>
    </w:p>
    <w:p w14:paraId="3FEE45D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Contributor (the Initial Developer or Contributor against whom You</w:t>
      </w:r>
    </w:p>
    <w:p w14:paraId="32FA942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assert such claim is referred to as "Participant") alleging that the</w:t>
      </w:r>
    </w:p>
    <w:p w14:paraId="5212CC2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Participant Software (meaning the Contributor Version where the</w:t>
      </w:r>
    </w:p>
    <w:p w14:paraId="362FA7A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Participant is a Contributor or the Original Software where the</w:t>
      </w:r>
    </w:p>
    <w:p w14:paraId="5D405CB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Participant is the Initial Developer) directly or indirectly</w:t>
      </w:r>
    </w:p>
    <w:p w14:paraId="093162D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infringes any patent, then any and all rights granted directly or</w:t>
      </w:r>
    </w:p>
    <w:p w14:paraId="46A8EEA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indirectly to You by such Participant, the Initial Developer (if the</w:t>
      </w:r>
    </w:p>
    <w:p w14:paraId="59D93B4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Initial Developer is not the Participant) and all Contributors under</w:t>
      </w:r>
    </w:p>
    <w:p w14:paraId="7DC3601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Sections 2.1 and/or 2.2 of this License shall, upon 60 days notice</w:t>
      </w:r>
    </w:p>
    <w:p w14:paraId="4B49472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from Participant terminate prospectively and automatically at the</w:t>
      </w:r>
    </w:p>
    <w:p w14:paraId="553AF75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expiration of such 60 day notice period, unless if within such 60</w:t>
      </w:r>
    </w:p>
    <w:p w14:paraId="522F6E1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day period You withdraw Your claim with respect to the Participant</w:t>
      </w:r>
    </w:p>
    <w:p w14:paraId="00A0408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Software against such Participant either unilaterally or pursuant to</w:t>
      </w:r>
    </w:p>
    <w:p w14:paraId="1ED752E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 written agreement with Participant.</w:t>
      </w:r>
    </w:p>
    <w:p w14:paraId="4594510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F5F24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6.3. If You assert a patent infringement claim against Participant</w:t>
      </w:r>
    </w:p>
    <w:p w14:paraId="275C060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alleging that the Participant Software directly or indirectly</w:t>
      </w:r>
    </w:p>
    <w:p w14:paraId="105F0C0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infringes any patent where such claim is resolved (such as by</w:t>
      </w:r>
    </w:p>
    <w:p w14:paraId="295D8D8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 or settlement) prior to the initiation of patent</w:t>
      </w:r>
    </w:p>
    <w:p w14:paraId="050B999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infringement litigation, then the reasonable value of the licenses</w:t>
      </w:r>
    </w:p>
    <w:p w14:paraId="290EE62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granted by such Participant under Sections 2.1 or 2.2 shall be taken</w:t>
      </w:r>
    </w:p>
    <w:p w14:paraId="3BA052E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into account in determining the amount or value of any payment or</w:t>
      </w:r>
    </w:p>
    <w:p w14:paraId="1098BDD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license.</w:t>
      </w:r>
    </w:p>
    <w:p w14:paraId="4EB684E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14FEB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6.4. In the event of termination under Sections 6.1 or 6.2 above,</w:t>
      </w:r>
    </w:p>
    <w:p w14:paraId="7F7D5F5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all end user licenses that have been validly granted by You or any</w:t>
      </w:r>
    </w:p>
    <w:p w14:paraId="07BE8B4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distributor hereunder prior to termination (excluding licenses</w:t>
      </w:r>
    </w:p>
    <w:p w14:paraId="33F20F8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granted to You by any distributor) shall survive termination.</w:t>
      </w:r>
    </w:p>
    <w:p w14:paraId="684A03E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85BE8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7. LIMITATION OF LIABILITY.</w:t>
      </w:r>
    </w:p>
    <w:p w14:paraId="77EAADD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11CBDF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UNDER NO CIRCUMSTANCES AND UNDER NO LEGAL THEORY, WHETHER TORT</w:t>
      </w:r>
    </w:p>
    <w:p w14:paraId="46AFAB7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(INCLUDING NEGLIGENCE), CONTRACT, OR OTHERWISE, SHALL YOU, THE</w:t>
      </w:r>
    </w:p>
    <w:p w14:paraId="5C525AD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INITIAL DEVELOPER, ANY OTHER CONTRIBUTOR, OR ANY DISTRIBUTOR OF</w:t>
      </w:r>
    </w:p>
    <w:p w14:paraId="5E7492A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COVERED SOFTWARE, OR ANY SUPPLIER OF ANY OF SUCH PARTIES, BE LIABLE</w:t>
      </w:r>
    </w:p>
    <w:p w14:paraId="392BA7C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TO ANY PERSON FOR ANY INDIRECT, SPECIAL, INCIDENTAL, OR</w:t>
      </w:r>
    </w:p>
    <w:p w14:paraId="5AD0483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CONSEQUENTIAL DAMAGES OF ANY CHARACTER INCLUDING, WITHOUT</w:t>
      </w:r>
    </w:p>
    <w:p w14:paraId="036F7EC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LIMITATION, DAMAGES FOR LOSS OF GOODWILL, WORK STOPPAGE, COMPUTER</w:t>
      </w:r>
    </w:p>
    <w:p w14:paraId="675EC05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FAILURE OR MALFUNCTION, OR ANY AND ALL OTHER COMMERCIAL DAMAGES OR</w:t>
      </w:r>
    </w:p>
    <w:p w14:paraId="390526E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LOSSES, EVEN IF SUCH PARTY SHALL HAVE BEEN INFORMED OF THE</w:t>
      </w:r>
    </w:p>
    <w:p w14:paraId="15B2B50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POSSIBILITY OF SUCH DAMAGES. THIS LIMITATION OF LIABILITY SHALL NOT</w:t>
      </w:r>
    </w:p>
    <w:p w14:paraId="03D7951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APPLY TO LIABILITY FOR DEATH OR PERSONAL INJURY RESULTING FROM SUCH</w:t>
      </w:r>
    </w:p>
    <w:p w14:paraId="007FCBD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PARTY'S NEGLIGENCE TO THE EXTENT APPLICABLE LAW PROHIBITS SUCH</w:t>
      </w:r>
    </w:p>
    <w:p w14:paraId="41BB657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LIMITATION. SOME JURISDICTIONS DO NOT ALLOW THE EXCLUSION OR</w:t>
      </w:r>
    </w:p>
    <w:p w14:paraId="4D319F0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LIMITATION OF INCIDENTAL OR CONSEQUENTIAL DAMAGES, SO THIS EXCLUSION</w:t>
      </w:r>
    </w:p>
    <w:p w14:paraId="03AF292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AND LIMITATION MAY NOT APPLY TO YOU.</w:t>
      </w:r>
    </w:p>
    <w:p w14:paraId="71C9E9C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A1A246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8. U.S. GOVERNMENT END USERS.</w:t>
      </w:r>
    </w:p>
    <w:p w14:paraId="07F3446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A93299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Covered Software is a "commercial item," as that term is defined</w:t>
      </w:r>
    </w:p>
    <w:p w14:paraId="1AAF2BF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 48 C.F.R. 2.101 (Oct. 1995), consisting of "commercial computer</w:t>
      </w:r>
    </w:p>
    <w:p w14:paraId="4D379A9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software" (as that term is defined at 48 C.F.R. §</w:t>
      </w:r>
    </w:p>
    <w:p w14:paraId="6931B11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252.227-7014(a)(1)) and "commercial computer software documentation"</w:t>
      </w:r>
    </w:p>
    <w:p w14:paraId="3262FE2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as such terms are used in 48 C.F.R. 12.212 (Sept. 1995). Consistent</w:t>
      </w:r>
    </w:p>
    <w:p w14:paraId="1ABD906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with 48 C.F.R. 12.212 and 48 C.F.R. 227.7202-1 through 227.7202-4</w:t>
      </w:r>
    </w:p>
    <w:p w14:paraId="7559EF5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(June 1995), all U.S. Government End Users acquire Covered Software</w:t>
      </w:r>
    </w:p>
    <w:p w14:paraId="1640160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with only those rights set forth herein. This U.S. Government Rights</w:t>
      </w:r>
    </w:p>
    <w:p w14:paraId="339AE02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clause is in lieu of, and supersedes, any other FAR, DFAR, or other</w:t>
      </w:r>
    </w:p>
    <w:p w14:paraId="5795A2B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clause or provision that addresses Government rights in computer</w:t>
      </w:r>
    </w:p>
    <w:p w14:paraId="2291087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software under this License.</w:t>
      </w:r>
    </w:p>
    <w:p w14:paraId="30FDEAD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825E88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9. MISCELLANEOUS.</w:t>
      </w:r>
    </w:p>
    <w:p w14:paraId="0156816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EADFCC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This License represents the complete agreement concerning subject</w:t>
      </w:r>
    </w:p>
    <w:p w14:paraId="23C7C51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matter hereof. If any provision of this License is held to be</w:t>
      </w:r>
    </w:p>
    <w:p w14:paraId="41E03A4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unenforceable, such provision shall be reformed only to the extent</w:t>
      </w:r>
    </w:p>
    <w:p w14:paraId="522971F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necessary to make it enforceable. This License shall be governed by</w:t>
      </w:r>
    </w:p>
    <w:p w14:paraId="1B06E4D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law of the jurisdiction specified in a notice contained within</w:t>
      </w:r>
    </w:p>
    <w:p w14:paraId="728584C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Original Software (except to the extent applicable law, if any,</w:t>
      </w:r>
    </w:p>
    <w:p w14:paraId="07430E5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provides otherwise), excluding such jurisdiction's conflict-of-law</w:t>
      </w:r>
    </w:p>
    <w:p w14:paraId="328945C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provisions. Any litigation relating to this License shall be subject</w:t>
      </w:r>
    </w:p>
    <w:p w14:paraId="5746523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to the jurisdiction of the courts located in the jurisdiction and</w:t>
      </w:r>
    </w:p>
    <w:p w14:paraId="3FCCAB9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venue specified in a notice contained within the Original Software,</w:t>
      </w:r>
    </w:p>
    <w:p w14:paraId="29DEE49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with the losing party responsible for costs, including, without</w:t>
      </w:r>
    </w:p>
    <w:p w14:paraId="66F46BE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limitation, court costs and reasonable attorneys' fees and expenses.</w:t>
      </w:r>
    </w:p>
    <w:p w14:paraId="49DCE1E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application of the United Nations Convention on Contracts for</w:t>
      </w:r>
    </w:p>
    <w:p w14:paraId="39D311F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International Sale of Goods is expressly excluded. Any law or</w:t>
      </w:r>
    </w:p>
    <w:p w14:paraId="7166042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regulation which provides that the language of a contract shall be</w:t>
      </w:r>
    </w:p>
    <w:p w14:paraId="71BA45E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construed against the drafter shall not apply to this License. You</w:t>
      </w:r>
    </w:p>
    <w:p w14:paraId="1219756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agree that You alone are responsible for compliance with the United</w:t>
      </w:r>
    </w:p>
    <w:p w14:paraId="75B8F3C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States export administration regulations (and the export control</w:t>
      </w:r>
    </w:p>
    <w:p w14:paraId="536E49C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laws and regulation of any other countries) when You use, distribute</w:t>
      </w:r>
    </w:p>
    <w:p w14:paraId="4911419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or otherwise make available any Covered Software.</w:t>
      </w:r>
    </w:p>
    <w:p w14:paraId="360F1A9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7B3A8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10. RESPONSIBILITY FOR CLAIMS.</w:t>
      </w:r>
    </w:p>
    <w:p w14:paraId="1E80ADE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99B2EA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As between Initial Developer and the Contributors, each party is</w:t>
      </w:r>
    </w:p>
    <w:p w14:paraId="6158E8E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responsible for claims and damages arising, directly or indirectly,</w:t>
      </w:r>
    </w:p>
    <w:p w14:paraId="2AEB968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out of its utilization of rights under this License and You agree to</w:t>
      </w:r>
    </w:p>
    <w:p w14:paraId="2AFB4E4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work with Initial Developer and Contributors to distribute such</w:t>
      </w:r>
    </w:p>
    <w:p w14:paraId="05F6D65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responsibility on an equitable basis. Nothing herein is intended or</w:t>
      </w:r>
    </w:p>
    <w:p w14:paraId="69893AD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shall be deemed to constitute any admission of liability.</w:t>
      </w:r>
    </w:p>
    <w:p w14:paraId="50A4352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97351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------------------------------------------------------------------------</w:t>
      </w:r>
    </w:p>
    <w:p w14:paraId="31DB8D3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EC6429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NOTICE PURSUANT TO SECTION 9 OF THE COMMON DEVELOPMENT AND DISTRIBUTION</w:t>
      </w:r>
    </w:p>
    <w:p w14:paraId="26F658A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(CDDL)</w:t>
      </w:r>
    </w:p>
    <w:p w14:paraId="53B2D8E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F38DE0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code released under the CDDL shall be governed by the laws of the</w:t>
      </w:r>
    </w:p>
    <w:p w14:paraId="13AA9BE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State of California (excluding conflict-of-law provisions). Any</w:t>
      </w:r>
    </w:p>
    <w:p w14:paraId="132B628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litigation relating to this License shall be subject to the jurisdiction</w:t>
      </w:r>
    </w:p>
    <w:p w14:paraId="026EBF3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the Federal Courts of the Northern District of California and the</w:t>
      </w:r>
    </w:p>
    <w:p w14:paraId="6DA9637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state courts of the State of California, with venue lying in Santa Clara</w:t>
      </w:r>
    </w:p>
    <w:p w14:paraId="165A7E1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County, California.</w:t>
      </w:r>
    </w:p>
    <w:p w14:paraId="28A4147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9B115F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9A428D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C00CA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The GNU General Public License (GPL) Version 2, June 1991</w:t>
      </w:r>
    </w:p>
    <w:p w14:paraId="27B2849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955C7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1989, 1991 Free Software Foundation, Inc.</w:t>
      </w:r>
    </w:p>
    <w:p w14:paraId="2B09F3C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51 Franklin Street, Fifth Floor</w:t>
      </w:r>
    </w:p>
    <w:p w14:paraId="37D95D3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Boston, MA 02110-1335</w:t>
      </w:r>
    </w:p>
    <w:p w14:paraId="28D953C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USA</w:t>
      </w:r>
    </w:p>
    <w:p w14:paraId="3470DD5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E8A58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Everyone is permitted to copy and distribute verbatim copies</w:t>
      </w:r>
    </w:p>
    <w:p w14:paraId="4023121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license document, but changing it is not allowed.</w:t>
      </w:r>
    </w:p>
    <w:p w14:paraId="1C7A0BB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11F718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Preamble</w:t>
      </w:r>
    </w:p>
    <w:p w14:paraId="7E51FA1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9F32B5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licenses for most software are designed to take away your freedom to</w:t>
      </w:r>
    </w:p>
    <w:p w14:paraId="70D2F92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share and change it. By contrast, the GNU General Public License is</w:t>
      </w:r>
    </w:p>
    <w:p w14:paraId="68AC543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intended to guarantee your freedom to share and change free software--to</w:t>
      </w:r>
    </w:p>
    <w:p w14:paraId="3628555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make sure the software is free for all its users. This General Public</w:t>
      </w:r>
    </w:p>
    <w:p w14:paraId="445ED8C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 applies to most of the Free Software Foundation's software and</w:t>
      </w:r>
    </w:p>
    <w:p w14:paraId="05AE180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any other program whose authors commit to using it. (Some other Free</w:t>
      </w:r>
    </w:p>
    <w:p w14:paraId="02DD0CC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Foundation software is covered by the GNU Library General</w:t>
      </w:r>
    </w:p>
    <w:p w14:paraId="753F08C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Public License instead.) You can apply it to your programs, too.</w:t>
      </w:r>
    </w:p>
    <w:p w14:paraId="0E408AC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18754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When we speak of free software, we are referring to freedom, not price.</w:t>
      </w:r>
    </w:p>
    <w:p w14:paraId="0E57996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Our General Public Licenses are designed to make sure that you have the</w:t>
      </w:r>
    </w:p>
    <w:p w14:paraId="51A4ED3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freedom to distribute copies of free software (and charge for this</w:t>
      </w:r>
    </w:p>
    <w:p w14:paraId="3F2E41C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service if you wish), that you receive source code or can get it if you</w:t>
      </w:r>
    </w:p>
    <w:p w14:paraId="6C9E82D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want it, that you can change the software or use pieces of it in new</w:t>
      </w:r>
    </w:p>
    <w:p w14:paraId="180DCB7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 programs; and that you know you can do these things.</w:t>
      </w:r>
    </w:p>
    <w:p w14:paraId="6442926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8F6756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protect your rights, we need to make restrictions that forbid anyone</w:t>
      </w:r>
    </w:p>
    <w:p w14:paraId="52027B9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deny you these rights or to ask you to surrender the rights. These</w:t>
      </w:r>
    </w:p>
    <w:p w14:paraId="444BDF7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restrictions translate to certain responsibilities for you if you</w:t>
      </w:r>
    </w:p>
    <w:p w14:paraId="2DC7C38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copies of the software, or if you modify it.</w:t>
      </w:r>
    </w:p>
    <w:p w14:paraId="63A3C9F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D88A32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example, if you distribute copies of such a program, whether gratis</w:t>
      </w:r>
    </w:p>
    <w:p w14:paraId="1DE7405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for a fee, you must give the recipients all the rights that you have.</w:t>
      </w:r>
    </w:p>
    <w:p w14:paraId="4B9C468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must make sure that they, too, receive or can get the source code.</w:t>
      </w:r>
    </w:p>
    <w:p w14:paraId="4549E19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you must show them these terms so they know their rights.</w:t>
      </w:r>
    </w:p>
    <w:p w14:paraId="3E5F203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2639BB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We protect your rights with two steps: (1) copyright the software, and</w:t>
      </w:r>
    </w:p>
    <w:p w14:paraId="2259D57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(2) offer you this license which gives you legal permission to copy,</w:t>
      </w:r>
    </w:p>
    <w:p w14:paraId="6B5ECDC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and/or modify the software.</w:t>
      </w:r>
    </w:p>
    <w:p w14:paraId="2F0866A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05763D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Also, for each author's protection and ours, we want to make certain</w:t>
      </w:r>
    </w:p>
    <w:p w14:paraId="639E385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everyone understands that there is no warranty for this free</w:t>
      </w:r>
    </w:p>
    <w:p w14:paraId="47E58BB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 If the software is modified by someone else and passed on, we</w:t>
      </w:r>
    </w:p>
    <w:p w14:paraId="4C2E11A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want its recipients to know that what they have is not the original, so</w:t>
      </w:r>
    </w:p>
    <w:p w14:paraId="1E68C8A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any problems introduced by others will not reflect on the original</w:t>
      </w:r>
    </w:p>
    <w:p w14:paraId="34E782D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authors' reputations.</w:t>
      </w:r>
    </w:p>
    <w:p w14:paraId="309364D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8FA9A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Finally, any free program is threatened constantly by software patents.</w:t>
      </w:r>
    </w:p>
    <w:p w14:paraId="1F6C2B9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We wish to avoid the danger that redistributors of a free program will</w:t>
      </w:r>
    </w:p>
    <w:p w14:paraId="13D0CAA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individually obtain patent licenses, in effect making the program</w:t>
      </w:r>
    </w:p>
    <w:p w14:paraId="4BFAFBC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proprietary. To prevent this, we have made it clear that any patent must</w:t>
      </w:r>
    </w:p>
    <w:p w14:paraId="7699C0F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be licensed for everyone's free use or not licensed at all.</w:t>
      </w:r>
    </w:p>
    <w:p w14:paraId="038D462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DC958C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precise terms and conditions for copying, distribution and</w:t>
      </w:r>
    </w:p>
    <w:p w14:paraId="10609C5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 follow.</w:t>
      </w:r>
    </w:p>
    <w:p w14:paraId="655BB19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B7E55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TERMS AND CONDITIONS FOR COPYING, DISTRIBUTION AND MODIFICATION</w:t>
      </w:r>
    </w:p>
    <w:p w14:paraId="6EE5F00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63629F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0. This License applies to any program or other work which contains a</w:t>
      </w:r>
    </w:p>
    <w:p w14:paraId="66F3BD8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notice placed by the copyright holder saying it may be distributed under</w:t>
      </w:r>
    </w:p>
    <w:p w14:paraId="2FBA6F4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terms of this General Public License. The "Program", below, refers</w:t>
      </w:r>
    </w:p>
    <w:p w14:paraId="1E4C007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any such program or work, and a "work based on the Program" means</w:t>
      </w:r>
    </w:p>
    <w:p w14:paraId="64B9960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either the Program or any derivative work under copyright law: that is</w:t>
      </w:r>
    </w:p>
    <w:p w14:paraId="3EBCDC5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say, a work containing the Program or a portion of it, either</w:t>
      </w:r>
    </w:p>
    <w:p w14:paraId="6E5CC02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verbatim or with modifications and/or translated into another language.</w:t>
      </w:r>
    </w:p>
    <w:p w14:paraId="77438E5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(Hereinafter, translation is included without limitation in the term</w:t>
      </w:r>
    </w:p>
    <w:p w14:paraId="75B9D15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"modification".) Each licensee is addressed as "you".</w:t>
      </w:r>
    </w:p>
    <w:p w14:paraId="74A1CA8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DE4877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Activities other than copying, distribution and modification are not</w:t>
      </w:r>
    </w:p>
    <w:p w14:paraId="432DF75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covered by this License; they are outside its scope. The act of running</w:t>
      </w:r>
    </w:p>
    <w:p w14:paraId="55776C7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Program is not restricted, and the output from the Program is</w:t>
      </w:r>
    </w:p>
    <w:p w14:paraId="618A297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covered only if its contents constitute a work based on the Program</w:t>
      </w:r>
    </w:p>
    <w:p w14:paraId="0C649DB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(independent of having been made by running the Program). Whether that</w:t>
      </w:r>
    </w:p>
    <w:p w14:paraId="0B02F17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is true depends on what the Program does.</w:t>
      </w:r>
    </w:p>
    <w:p w14:paraId="0AF5108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87154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1. You may copy and distribute verbatim copies of the Program's source</w:t>
      </w:r>
    </w:p>
    <w:p w14:paraId="37474A2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code as you receive it, in any medium, provided that you conspicuously</w:t>
      </w:r>
    </w:p>
    <w:p w14:paraId="44F3ED5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appropriately publish on each copy an appropriate copyright notice</w:t>
      </w:r>
    </w:p>
    <w:p w14:paraId="5CE6020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disclaimer of warranty; keep intact all the notices that refer to</w:t>
      </w:r>
    </w:p>
    <w:p w14:paraId="7EE84F9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License and to the absence of any warranty; and give any other</w:t>
      </w:r>
    </w:p>
    <w:p w14:paraId="3142ECB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recipients of the Program a copy of this License along with the Program.</w:t>
      </w:r>
    </w:p>
    <w:p w14:paraId="6F7EEDA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37132E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charge a fee for the physical act of transferring a copy, and</w:t>
      </w:r>
    </w:p>
    <w:p w14:paraId="58BBC51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may at your option offer warranty protection in exchange for a fee.</w:t>
      </w:r>
    </w:p>
    <w:p w14:paraId="36846A6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F2DEF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2. You may modify your copy or copies of the Program or any portion of</w:t>
      </w:r>
    </w:p>
    <w:p w14:paraId="506072A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it, thus forming a work based on the Program, and copy and distribute</w:t>
      </w:r>
    </w:p>
    <w:p w14:paraId="1F1AA6F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modifications or work under the terms of Section 1 above, provided</w:t>
      </w:r>
    </w:p>
    <w:p w14:paraId="5C83293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you also meet all of these conditions:</w:t>
      </w:r>
    </w:p>
    <w:p w14:paraId="2ED10FA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51558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a) You must cause the modified files to carry prominent notices</w:t>
      </w:r>
    </w:p>
    <w:p w14:paraId="3C49EA5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stating that you changed the files and the date of any change.</w:t>
      </w:r>
    </w:p>
    <w:p w14:paraId="7AAEDE9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19E5DC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b) You must cause any work that you distribute or publish, that in</w:t>
      </w:r>
    </w:p>
    <w:p w14:paraId="537FD51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whole or in part contains or is derived from the Program or any part</w:t>
      </w:r>
    </w:p>
    <w:p w14:paraId="6A1E7F4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thereof, to be licensed as a whole at no charge to all third parties</w:t>
      </w:r>
    </w:p>
    <w:p w14:paraId="2F05181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under the terms of this License.</w:t>
      </w:r>
    </w:p>
    <w:p w14:paraId="717AE42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8FA14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c) If the modified program normally reads commands interactively</w:t>
      </w:r>
    </w:p>
    <w:p w14:paraId="2B2B1D6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when run, you must cause it, when started running for such</w:t>
      </w:r>
    </w:p>
    <w:p w14:paraId="3013AE8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interactive use in the most ordinary way, to print or display an</w:t>
      </w:r>
    </w:p>
    <w:p w14:paraId="7E1ADD5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announcement including an appropriate copyright notice and a notice</w:t>
      </w:r>
    </w:p>
    <w:p w14:paraId="67AA0ED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that there is no warranty (or else, saying that you provide a</w:t>
      </w:r>
    </w:p>
    <w:p w14:paraId="0208762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warranty) and that users may redistribute the program under these</w:t>
      </w:r>
    </w:p>
    <w:p w14:paraId="19AA399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conditions, and telling the user how to view a copy of this License.</w:t>
      </w:r>
    </w:p>
    <w:p w14:paraId="326F69B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(Exception: if the Program itself is interactive but does not</w:t>
      </w:r>
    </w:p>
    <w:p w14:paraId="77383E0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normally print such an announcement, your work based on the Program</w:t>
      </w:r>
    </w:p>
    <w:p w14:paraId="43B00EC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is not required to print an announcement.)</w:t>
      </w:r>
    </w:p>
    <w:p w14:paraId="54347EF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F71E1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These requirements apply to the modified work as a whole. If</w:t>
      </w:r>
    </w:p>
    <w:p w14:paraId="2F4B700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identifiable sections of that work are not derived from the Program, and</w:t>
      </w:r>
    </w:p>
    <w:p w14:paraId="7C16154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can be reasonably considered independent and separate works in</w:t>
      </w:r>
    </w:p>
    <w:p w14:paraId="763C643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themselves, then this License, and its terms, do not apply to those</w:t>
      </w:r>
    </w:p>
    <w:p w14:paraId="05DCAC9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sections when you distribute them as separate works. But when you</w:t>
      </w:r>
    </w:p>
    <w:p w14:paraId="7DD6731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same sections as part of a whole which is a work based on</w:t>
      </w:r>
    </w:p>
    <w:p w14:paraId="270985A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Program, the distribution of the whole must be on the terms of this</w:t>
      </w:r>
    </w:p>
    <w:p w14:paraId="33594B4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License, whose permissions for other licensees extend to the entire</w:t>
      </w:r>
    </w:p>
    <w:p w14:paraId="03A9ED6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whole, and thus to each and every part regardless of who wrote it.</w:t>
      </w:r>
    </w:p>
    <w:p w14:paraId="2905B05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A4A88E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Thus, it is not the intent of this section to claim rights or contest</w:t>
      </w:r>
    </w:p>
    <w:p w14:paraId="78726EC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your rights to work written entirely by you; rather, the intent is to</w:t>
      </w:r>
    </w:p>
    <w:p w14:paraId="59102A2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exercise the right to control the distribution of derivative or</w:t>
      </w:r>
    </w:p>
    <w:p w14:paraId="5C2EB33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collective works based on the Program.</w:t>
      </w:r>
    </w:p>
    <w:p w14:paraId="069E785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87C356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 addition, mere aggregation of another work not based on the Program</w:t>
      </w:r>
    </w:p>
    <w:p w14:paraId="201A151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Program (or with a work based on the Program) on a volume of a</w:t>
      </w:r>
    </w:p>
    <w:p w14:paraId="23A8480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storage or distribution medium does not bring the other work under the</w:t>
      </w:r>
    </w:p>
    <w:p w14:paraId="09DF4C1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scope of this License.</w:t>
      </w:r>
    </w:p>
    <w:p w14:paraId="5677069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F45A35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3. You may copy and distribute the Program (or a work based on it,</w:t>
      </w:r>
    </w:p>
    <w:p w14:paraId="1D97B5B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under Section 2) in object code or executable form under the terms of</w:t>
      </w:r>
    </w:p>
    <w:p w14:paraId="602406E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Sections 1 and 2 above provided that you also do one of the following:</w:t>
      </w:r>
    </w:p>
    <w:p w14:paraId="61298D5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1FBF5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a) Accompany it with the complete corresponding machine-readable</w:t>
      </w:r>
    </w:p>
    <w:p w14:paraId="66FB13D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source code, which must be distributed under the terms of Sections 1</w:t>
      </w:r>
    </w:p>
    <w:p w14:paraId="4934E64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and 2 above on a medium customarily used for software interchange; or,</w:t>
      </w:r>
    </w:p>
    <w:p w14:paraId="0D736DC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047AE1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b) Accompany it with a written offer, valid for at least three</w:t>
      </w:r>
    </w:p>
    <w:p w14:paraId="78EF25D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years, to give any third party, for a charge no more than your cost</w:t>
      </w:r>
    </w:p>
    <w:p w14:paraId="098B6F6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of physically performing source distribution, a complete</w:t>
      </w:r>
    </w:p>
    <w:p w14:paraId="453D117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machine-readable copy of the corresponding source code, to be</w:t>
      </w:r>
    </w:p>
    <w:p w14:paraId="52D4D12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distributed under the terms of Sections 1 and 2 above on a medium</w:t>
      </w:r>
    </w:p>
    <w:p w14:paraId="4968E93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customarily used for software interchange; or,</w:t>
      </w:r>
    </w:p>
    <w:p w14:paraId="58C6A15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7295F3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c) Accompany it with the information you received as to the offer to</w:t>
      </w:r>
    </w:p>
    <w:p w14:paraId="69360F6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distribute corresponding source code. (This alternative is allowed</w:t>
      </w:r>
    </w:p>
    <w:p w14:paraId="59F8CCA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only for noncommercial distribution and only if you received the</w:t>
      </w:r>
    </w:p>
    <w:p w14:paraId="38CF5F3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program in object code or executable form with such an offer, in</w:t>
      </w:r>
    </w:p>
    <w:p w14:paraId="0685485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accord with Subsection b above.)</w:t>
      </w:r>
    </w:p>
    <w:p w14:paraId="4235907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BF3208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source code for a work means the preferred form of the work for</w:t>
      </w:r>
    </w:p>
    <w:p w14:paraId="5933E74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making modifications to it. For an executable work, complete source code</w:t>
      </w:r>
    </w:p>
    <w:p w14:paraId="373D9CB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means all the source code for all modules it contains, plus any</w:t>
      </w:r>
    </w:p>
    <w:p w14:paraId="51B2CCB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associated interface definition files, plus the scripts used to control</w:t>
      </w:r>
    </w:p>
    <w:p w14:paraId="53652C7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compilation and installation of the executable. However, as a special</w:t>
      </w:r>
    </w:p>
    <w:p w14:paraId="6B68188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exception, the source code distributed need not include anything that is</w:t>
      </w:r>
    </w:p>
    <w:p w14:paraId="1382464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normally distributed (in either source or binary form) with the major</w:t>
      </w:r>
    </w:p>
    <w:p w14:paraId="07CE7A5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components (compiler, kernel, and so on) of the operating system on</w:t>
      </w:r>
    </w:p>
    <w:p w14:paraId="17383B1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which the executable runs, unless that component itself accompanies the</w:t>
      </w:r>
    </w:p>
    <w:p w14:paraId="633EBE6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executable.</w:t>
      </w:r>
    </w:p>
    <w:p w14:paraId="791AB32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58D60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distribution of executable or object code is made by offering access</w:t>
      </w:r>
    </w:p>
    <w:p w14:paraId="3B17E78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copy from a designated place, then offering equivalent access to copy</w:t>
      </w:r>
    </w:p>
    <w:p w14:paraId="1F19A16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source code from the same place counts as distribution of the source</w:t>
      </w:r>
    </w:p>
    <w:p w14:paraId="355195D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code, even though third parties are not compelled to copy the source</w:t>
      </w:r>
    </w:p>
    <w:p w14:paraId="15EEB73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along with the object code.</w:t>
      </w:r>
    </w:p>
    <w:p w14:paraId="01F6BB5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7D47E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4. You may not copy, modify, sublicense, or distribute the Program</w:t>
      </w:r>
    </w:p>
    <w:p w14:paraId="6E3C403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as expressly provided under this License. Any attempt otherwise</w:t>
      </w:r>
    </w:p>
    <w:p w14:paraId="1878398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copy, modify, sublicense or distribute the Program is void, and will</w:t>
      </w:r>
    </w:p>
    <w:p w14:paraId="5744994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automatically terminate your rights under this License. However, parties</w:t>
      </w:r>
    </w:p>
    <w:p w14:paraId="7DB94EC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who have received copies, or rights, from you under this License will</w:t>
      </w:r>
    </w:p>
    <w:p w14:paraId="4910DAA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have their licenses terminated so long as such parties remain in</w:t>
      </w:r>
    </w:p>
    <w:p w14:paraId="26A1EE5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full compliance.</w:t>
      </w:r>
    </w:p>
    <w:p w14:paraId="2D419B7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8F5AA2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5. You are not required to accept this License, since you have not</w:t>
      </w:r>
    </w:p>
    <w:p w14:paraId="138D5B0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signed it. However, nothing else grants you permission to modify or</w:t>
      </w:r>
    </w:p>
    <w:p w14:paraId="30EB0D7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Program or its derivative works. These actions are</w:t>
      </w:r>
    </w:p>
    <w:p w14:paraId="44705ED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prohibited by law if you do not accept this License. Therefore, by</w:t>
      </w:r>
    </w:p>
    <w:p w14:paraId="25F3BC1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modifying or distributing the Program (or any work based on the</w:t>
      </w:r>
    </w:p>
    <w:p w14:paraId="1284AC7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Program), you indicate your acceptance of this License to do so, and all</w:t>
      </w:r>
    </w:p>
    <w:p w14:paraId="06D8CB0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its terms and conditions for copying, distributing or modifying the</w:t>
      </w:r>
    </w:p>
    <w:p w14:paraId="45F1090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 or works based on it.</w:t>
      </w:r>
    </w:p>
    <w:p w14:paraId="4AF3602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5BD7F0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6. Each time you redistribute the Program (or any work based on the</w:t>
      </w:r>
    </w:p>
    <w:p w14:paraId="01BE2F5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Program), the recipient automatically receives a license from the</w:t>
      </w:r>
    </w:p>
    <w:p w14:paraId="782AFEA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original licensor to copy, distribute or modify the Program subject to</w:t>
      </w:r>
    </w:p>
    <w:p w14:paraId="247976D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these terms and conditions. You may not impose any further restrictions</w:t>
      </w:r>
    </w:p>
    <w:p w14:paraId="62D1CD6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on the recipients' exercise of the rights granted herein. You are not</w:t>
      </w:r>
    </w:p>
    <w:p w14:paraId="25C2EA4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responsible for enforcing compliance by third parties to this License.</w:t>
      </w:r>
    </w:p>
    <w:p w14:paraId="41A350A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15B12B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7. If, as a consequence of a court judgment or allegation of patent</w:t>
      </w:r>
    </w:p>
    <w:p w14:paraId="0DE9680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infringement or for any other reason (not limited to patent issues),</w:t>
      </w:r>
    </w:p>
    <w:p w14:paraId="4E485F7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 are imposed on you (whether by court order, agreement or</w:t>
      </w:r>
    </w:p>
    <w:p w14:paraId="4983DF7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otherwise) that contradict the conditions of this License, they do not</w:t>
      </w:r>
    </w:p>
    <w:p w14:paraId="632042F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excuse you from the conditions of this License. If you cannot distribute</w:t>
      </w:r>
    </w:p>
    <w:p w14:paraId="67B54E0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 as to satisfy simultaneously your obligations under this License and</w:t>
      </w:r>
    </w:p>
    <w:p w14:paraId="317E3B2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other pertinent obligations, then as a consequence you may not</w:t>
      </w:r>
    </w:p>
    <w:p w14:paraId="52B0294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Program at all. For example, if a patent license would</w:t>
      </w:r>
    </w:p>
    <w:p w14:paraId="4B2B4D2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permit royalty-free redistribution of the Program by all those who</w:t>
      </w:r>
    </w:p>
    <w:p w14:paraId="573C716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receive copies directly or indirectly through you, then the only way you</w:t>
      </w:r>
    </w:p>
    <w:p w14:paraId="44D7E6F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could satisfy both it and this License would be to refrain entirely from</w:t>
      </w:r>
    </w:p>
    <w:p w14:paraId="29C399E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distribution of the Program.</w:t>
      </w:r>
    </w:p>
    <w:p w14:paraId="4FF4BB9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CC726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any portion of this section is held invalid or unenforceable under</w:t>
      </w:r>
    </w:p>
    <w:p w14:paraId="104ECE1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any particular circumstance, the balance of the section is intended to</w:t>
      </w:r>
    </w:p>
    <w:p w14:paraId="3A45F49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apply and the section as a whole is intended to apply in other</w:t>
      </w:r>
    </w:p>
    <w:p w14:paraId="28C53EB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circumstances.</w:t>
      </w:r>
    </w:p>
    <w:p w14:paraId="3202CD1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083AFF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It is not the purpose of this section to induce you to infringe any</w:t>
      </w:r>
    </w:p>
    <w:p w14:paraId="4701ABA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patents or other property right claims or to contest validity of any</w:t>
      </w:r>
    </w:p>
    <w:p w14:paraId="2623369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such claims; this section has the sole purpose of protecting the</w:t>
      </w:r>
    </w:p>
    <w:p w14:paraId="2FF1B0D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integrity of the free software distribution system, which is implemented</w:t>
      </w:r>
    </w:p>
    <w:p w14:paraId="661A299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by public license practices. Many people have made generous</w:t>
      </w:r>
    </w:p>
    <w:p w14:paraId="14BA0E2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contributions to the wide range of software distributed through that</w:t>
      </w:r>
    </w:p>
    <w:p w14:paraId="40BE8E0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system in reliance on consistent application of that system; it is up to</w:t>
      </w:r>
    </w:p>
    <w:p w14:paraId="695C109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author/donor to decide if he or she is willing to distribute</w:t>
      </w:r>
    </w:p>
    <w:p w14:paraId="0BF54D7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through any other system and a licensee cannot impose that choice.</w:t>
      </w:r>
    </w:p>
    <w:p w14:paraId="5CA9BB8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8CEA9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section is intended to make thoroughly clear what is believed to be</w:t>
      </w:r>
    </w:p>
    <w:p w14:paraId="1710589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 consequence of the rest of this License.</w:t>
      </w:r>
    </w:p>
    <w:p w14:paraId="692308B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0135F3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8. If the distribution and/or use of the Program is restricted in</w:t>
      </w:r>
    </w:p>
    <w:p w14:paraId="0238233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certain countries either by patents or by copyrighted interfaces, the</w:t>
      </w:r>
    </w:p>
    <w:p w14:paraId="3EAC8A5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original copyright holder who places the Program under this License may</w:t>
      </w:r>
    </w:p>
    <w:p w14:paraId="7C4509E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add an explicit geographical distribution limitation excluding those</w:t>
      </w:r>
    </w:p>
    <w:p w14:paraId="7F9A2E7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countries, so that distribution is permitted only in or among countries</w:t>
      </w:r>
    </w:p>
    <w:p w14:paraId="58F6ABE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thus excluded. In such case, this License incorporates the</w:t>
      </w:r>
    </w:p>
    <w:p w14:paraId="0A2DC12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limitation as if written in the body of this License.</w:t>
      </w:r>
    </w:p>
    <w:p w14:paraId="185858F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59435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9. The Free Software Foundation may publish revised and/or new</w:t>
      </w:r>
    </w:p>
    <w:p w14:paraId="4B78102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versions of the General Public License from time to time. Such new</w:t>
      </w:r>
    </w:p>
    <w:p w14:paraId="58109BE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versions will be similar in spirit to the present version, but may</w:t>
      </w:r>
    </w:p>
    <w:p w14:paraId="103AEBA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differ in detail to address new problems or concerns.</w:t>
      </w:r>
    </w:p>
    <w:p w14:paraId="3F6F389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8DBBBC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Each version is given a distinguishing version number. If the Program</w:t>
      </w:r>
    </w:p>
    <w:p w14:paraId="10C0560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specifies a version number of this License which applies to it and "any</w:t>
      </w:r>
    </w:p>
    <w:p w14:paraId="3DB0367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later version", you have the option of following the terms and</w:t>
      </w:r>
    </w:p>
    <w:p w14:paraId="2C270FE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 either of that version or of any later version published by</w:t>
      </w:r>
    </w:p>
    <w:p w14:paraId="71992CF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Free Software Foundation. If the Program does not specify a version</w:t>
      </w:r>
    </w:p>
    <w:p w14:paraId="1C5ECDB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number of this License, you may choose any version ever published by the</w:t>
      </w:r>
    </w:p>
    <w:p w14:paraId="7C075C3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 Software Foundation.</w:t>
      </w:r>
    </w:p>
    <w:p w14:paraId="4169AFA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E84754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10. If you wish to incorporate parts of the Program into other free</w:t>
      </w:r>
    </w:p>
    <w:p w14:paraId="0A9510C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programs whose distribution conditions are different, write to the</w:t>
      </w:r>
    </w:p>
    <w:p w14:paraId="13B2255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author to ask for permission. For software which is copyrighted by the</w:t>
      </w:r>
    </w:p>
    <w:p w14:paraId="344E920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 Software Foundation, write to the Free Software Foundation; we</w:t>
      </w:r>
    </w:p>
    <w:p w14:paraId="45441AB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sometimes make exceptions for this. Our decision will be guided by the</w:t>
      </w:r>
    </w:p>
    <w:p w14:paraId="60C0A21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two goals of preserving the free status of all derivatives of our free</w:t>
      </w:r>
    </w:p>
    <w:p w14:paraId="5917F3A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 and of promoting the sharing and reuse of software generally.</w:t>
      </w:r>
    </w:p>
    <w:p w14:paraId="06EAFB3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B4A45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 WARRANTY</w:t>
      </w:r>
    </w:p>
    <w:p w14:paraId="5011169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A9B697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11. BECAUSE THE PROGRAM IS LICENSED FREE OF CHARGE, THERE IS NO</w:t>
      </w:r>
    </w:p>
    <w:p w14:paraId="77296A7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WARRANTY FOR THE PROGRAM, TO THE EXTENT PERMITTED BY APPLICABLE LAW.</w:t>
      </w:r>
    </w:p>
    <w:p w14:paraId="0AE75E6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 WHEN OTHERWISE STATED IN WRITING THE COPYRIGHT HOLDERS AND/OR</w:t>
      </w:r>
    </w:p>
    <w:p w14:paraId="691E892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PARTIES PROVIDE THE PROGRAM "AS IS" WITHOUT WARRANTY OF ANY KIND,</w:t>
      </w:r>
    </w:p>
    <w:p w14:paraId="537FE22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EITHER EXPRESSED OR IMPLIED, INCLUDING, BUT NOT LIMITED TO, THE IMPLIED</w:t>
      </w:r>
    </w:p>
    <w:p w14:paraId="6C12BA5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WARRANTIES OF MERCHANTABILITY AND FITNESS FOR A PARTICULAR PURPOSE. THE</w:t>
      </w:r>
    </w:p>
    <w:p w14:paraId="258492B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ENTIRE RISK AS TO THE QUALITY AND PERFORMANCE OF THE PROGRAM IS WITH</w:t>
      </w:r>
    </w:p>
    <w:p w14:paraId="69FC9BE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YOU. SHOULD THE PROGRAM PROVE DEFECTIVE, YOU ASSUME THE COST OF ALL</w:t>
      </w:r>
    </w:p>
    <w:p w14:paraId="1AF562E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NECESSARY SERVICING, REPAIR OR CORRECTION.</w:t>
      </w:r>
    </w:p>
    <w:p w14:paraId="52DF1E8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4A374F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12. IN NO EVENT UNLESS REQUIRED BY APPLICABLE LAW OR AGREED TO IN</w:t>
      </w:r>
    </w:p>
    <w:p w14:paraId="1DCA0F1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WRITING WILL ANY COPYRIGHT HOLDER, OR ANY OTHER PARTY WHO MAY MODIFY</w:t>
      </w:r>
    </w:p>
    <w:p w14:paraId="6BB2323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AND/OR REDISTRIBUTE THE PROGRAM AS PERMITTED ABOVE, BE LIABLE TO YOU FOR</w:t>
      </w:r>
    </w:p>
    <w:p w14:paraId="2E3D0C5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DAMAGES, INCLUDING ANY GENERAL, SPECIAL, INCIDENTAL OR CONSEQUENTIAL</w:t>
      </w:r>
    </w:p>
    <w:p w14:paraId="770E835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 ARISING OUT OF THE USE OR INABILITY TO USE THE PROGRAM</w:t>
      </w:r>
    </w:p>
    <w:p w14:paraId="02D2CEB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(INCLUDING BUT NOT LIMITED TO LOSS OF DATA OR DATA BEING RENDERED</w:t>
      </w:r>
    </w:p>
    <w:p w14:paraId="6C504DD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INACCURATE OR LOSSES SUSTAINED BY YOU OR THIRD PARTIES OR A FAILURE OF</w:t>
      </w:r>
    </w:p>
    <w:p w14:paraId="5FC62BE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PROGRAM TO OPERATE WITH ANY OTHER PROGRAMS), EVEN IF SUCH HOLDER OR</w:t>
      </w:r>
    </w:p>
    <w:p w14:paraId="508E6FA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OTHER PARTY HAS BEEN ADVISED OF THE POSSIBILITY OF SUCH DAMAGES.</w:t>
      </w:r>
    </w:p>
    <w:p w14:paraId="035EC28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55A3D0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END OF TERMS AND CONDITIONS</w:t>
      </w:r>
    </w:p>
    <w:p w14:paraId="51E3993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79E03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How to Apply These Terms to Your New Programs</w:t>
      </w:r>
    </w:p>
    <w:p w14:paraId="159BAD3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05208C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you develop a new program, and you want it to be of the greatest</w:t>
      </w:r>
    </w:p>
    <w:p w14:paraId="362696C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possible use to the public, the best way to achieve this is to make it</w:t>
      </w:r>
    </w:p>
    <w:p w14:paraId="0174034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free software which everyone can redistribute and change under these terms.</w:t>
      </w:r>
    </w:p>
    <w:p w14:paraId="5AAE753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1D472B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To do so, attach the following notices to the program. It is safest to</w:t>
      </w:r>
    </w:p>
    <w:p w14:paraId="7E41955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attach them to the start of each source file to most effectively convey</w:t>
      </w:r>
    </w:p>
    <w:p w14:paraId="350B3A1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exclusion of warranty; and each file should have at least the</w:t>
      </w:r>
    </w:p>
    <w:p w14:paraId="0AC07E9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"copyright" line and a pointer to where the full notice is found.</w:t>
      </w:r>
    </w:p>
    <w:p w14:paraId="15C43DF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8A1CE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One line to give the program's name and a brief idea of what it does.</w:t>
      </w:r>
    </w:p>
    <w:p w14:paraId="61837A2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Copyright (C) &lt;year&gt; &lt;name of author&gt;</w:t>
      </w:r>
    </w:p>
    <w:p w14:paraId="0BF2C2E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B2CC8D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This program is free software; you can redistribute it and/or modify</w:t>
      </w:r>
    </w:p>
    <w:p w14:paraId="00231DD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it under the terms of the GNU General Public License as published by</w:t>
      </w:r>
    </w:p>
    <w:p w14:paraId="5E3D245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the Free Software Foundation; either version 2 of the License, or</w:t>
      </w:r>
    </w:p>
    <w:p w14:paraId="6AA8DA6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(at your option) any later version.</w:t>
      </w:r>
    </w:p>
    <w:p w14:paraId="6ACF88B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6BDCD5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This program is distributed in the hope that it will be useful, but</w:t>
      </w:r>
    </w:p>
    <w:p w14:paraId="2A7C822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WITHOUT ANY WARRANTY; without even the implied warranty of</w:t>
      </w:r>
    </w:p>
    <w:p w14:paraId="059A582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MERCHANTABILITY or FITNESS FOR A PARTICULAR PURPOSE. See the GNU</w:t>
      </w:r>
    </w:p>
    <w:p w14:paraId="0D33BFC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General Public License for more details.</w:t>
      </w:r>
    </w:p>
    <w:p w14:paraId="155134A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75E7C3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You should have received a copy of the GNU General Public License</w:t>
      </w:r>
    </w:p>
    <w:p w14:paraId="2ED0C3C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along with this program; if not, write to the Free Software</w:t>
      </w:r>
    </w:p>
    <w:p w14:paraId="19F40CD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Foundation, Inc., 51 Franklin Street, Fifth Floor, Boston, MA 02110-1335 USA</w:t>
      </w:r>
    </w:p>
    <w:p w14:paraId="429DD35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BC0DF9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Also add information on how to contact you by electronic and paper mail.</w:t>
      </w:r>
    </w:p>
    <w:p w14:paraId="714F2FF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5EF53A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If the program is interactive, make it output a short notice like this</w:t>
      </w:r>
    </w:p>
    <w:p w14:paraId="4969B19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when it starts in an interactive mode:</w:t>
      </w:r>
    </w:p>
    <w:p w14:paraId="76CEF25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C335FB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Gnomovision version 69, Copyright (C) year name of author</w:t>
      </w:r>
    </w:p>
    <w:p w14:paraId="59ED1D7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Gnomovision comes with ABSOLUTELY NO WARRANTY; for details type</w:t>
      </w:r>
    </w:p>
    <w:p w14:paraId="7891556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`show w'. This is free software, and you are welcome to redistribute</w:t>
      </w:r>
    </w:p>
    <w:p w14:paraId="7A85EFB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it under certain conditions; type `show c' for details.</w:t>
      </w:r>
    </w:p>
    <w:p w14:paraId="7F4AFCC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AD127E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hypothetical commands `show w' and `show c' should show the</w:t>
      </w:r>
    </w:p>
    <w:p w14:paraId="44F4A44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appropriate parts of the General Public License. Of course, the commands</w:t>
      </w:r>
    </w:p>
    <w:p w14:paraId="784E3BA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use may be called something other than `show w' and `show c'; they</w:t>
      </w:r>
    </w:p>
    <w:p w14:paraId="6C52B6E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could even be mouse-clicks or menu items--whatever suits your program.</w:t>
      </w:r>
    </w:p>
    <w:p w14:paraId="3C3EA77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AAC207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should also get your employer (if you work as a programmer) or your</w:t>
      </w:r>
    </w:p>
    <w:p w14:paraId="4866DFC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school, if any, to sign a "copyright disclaimer" for the program, if</w:t>
      </w:r>
    </w:p>
    <w:p w14:paraId="2DA2DD7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necessary. Here is a sample; alter the names:</w:t>
      </w:r>
    </w:p>
    <w:p w14:paraId="5C17A6E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269CE7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Yoyodyne, Inc., hereby disclaims all copyright interest in the</w:t>
      </w:r>
    </w:p>
    <w:p w14:paraId="00239FE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program `Gnomovision' (which makes passes at compilers) written by</w:t>
      </w:r>
    </w:p>
    <w:p w14:paraId="71BB0D0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James Hacker.</w:t>
      </w:r>
    </w:p>
    <w:p w14:paraId="2FEECB4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6F8A0C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signature of Ty Coon, 1 April 1989</w:t>
      </w:r>
    </w:p>
    <w:p w14:paraId="3B3CF186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  Ty Coon, President of Vice</w:t>
      </w:r>
    </w:p>
    <w:p w14:paraId="2C0A65A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5EA14C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General Public License does not permit incorporating your program</w:t>
      </w:r>
    </w:p>
    <w:p w14:paraId="202AF13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into proprietary programs. If your program is a subroutine library, you</w:t>
      </w:r>
    </w:p>
    <w:p w14:paraId="2A7511F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may consider it more useful to permit linking proprietary applications</w:t>
      </w:r>
    </w:p>
    <w:p w14:paraId="6840018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with the library. If this is what you want to do, use the GNU Library</w:t>
      </w:r>
    </w:p>
    <w:p w14:paraId="7A87AA7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General Public License instead of this License.</w:t>
      </w:r>
    </w:p>
    <w:p w14:paraId="41A2FB2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4891CD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#</w:t>
      </w:r>
    </w:p>
    <w:p w14:paraId="3B246DF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7F9BCBA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Certain source files distributed by Oracle America, Inc. and/or its</w:t>
      </w:r>
    </w:p>
    <w:p w14:paraId="16E1FDC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affiliates are subject to the following clarification and special</w:t>
      </w:r>
    </w:p>
    <w:p w14:paraId="76D2537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exception to the GPLv2, based on the GNU Project exception for its</w:t>
      </w:r>
    </w:p>
    <w:p w14:paraId="7DD8428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Classpath libraries, known as the GNU Classpath Exception, but only</w:t>
      </w:r>
    </w:p>
    <w:p w14:paraId="6C7D610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where Oracle has expressly included in the particular source file's</w:t>
      </w:r>
    </w:p>
    <w:p w14:paraId="20FF381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header the words "Oracle designates this particular file as subject to</w:t>
      </w:r>
    </w:p>
    <w:p w14:paraId="7A184E6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"Classpath" exception as provided by Oracle in the LICENSE file</w:t>
      </w:r>
    </w:p>
    <w:p w14:paraId="1185BE0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that accompanied this code."</w:t>
      </w:r>
    </w:p>
    <w:p w14:paraId="52D729D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236E0D0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You should also note that Oracle includes multiple, independent</w:t>
      </w:r>
    </w:p>
    <w:p w14:paraId="4FF5B3A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programs in this software package. Some of those programs are provided</w:t>
      </w:r>
    </w:p>
    <w:p w14:paraId="1FFA1B2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under licenses deemed incompatible with the GPLv2 by the Free Software</w:t>
      </w:r>
    </w:p>
    <w:p w14:paraId="58EFBEC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Foundation and others.  For example, the package includes programs</w:t>
      </w:r>
    </w:p>
    <w:p w14:paraId="00774A9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licensed under the Apache License, Version 2.0.  Such programs are</w:t>
      </w:r>
    </w:p>
    <w:p w14:paraId="7B762CD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licensed to you under their original licenses.</w:t>
      </w:r>
    </w:p>
    <w:p w14:paraId="7FA3431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3550DE6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Oracle facilitates your further distribution of this package by adding</w:t>
      </w:r>
    </w:p>
    <w:p w14:paraId="7A721A8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the Classpath Exception to the necessary parts of its GPLv2 code, which</w:t>
      </w:r>
    </w:p>
    <w:p w14:paraId="0670442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permits you to use that code in combination with other independent</w:t>
      </w:r>
    </w:p>
    <w:p w14:paraId="1BF2310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modules not licensed under the GPLv2.  However, note that this would</w:t>
      </w:r>
    </w:p>
    <w:p w14:paraId="354EC1B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not permit you to commingle code under an incompatible license with</w:t>
      </w:r>
    </w:p>
    <w:p w14:paraId="296B495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Oracle's GPLv2 licensed code by, for example, cutting and pasting such</w:t>
      </w:r>
    </w:p>
    <w:p w14:paraId="13E9C56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code into a file also containing Oracle's GPLv2 licensed code and then</w:t>
      </w:r>
    </w:p>
    <w:p w14:paraId="0A47EE9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distributing the result.  Additionally, if you were to remove the</w:t>
      </w:r>
    </w:p>
    <w:p w14:paraId="04990AB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Classpath Exception from any of the files to which it applies and</w:t>
      </w:r>
    </w:p>
    <w:p w14:paraId="7E3C217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distribute the result, you would likely be required to license some or</w:t>
      </w:r>
    </w:p>
    <w:p w14:paraId="63DC7AB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of the other code in that distribution under the GPLv2 as well, and</w:t>
      </w:r>
    </w:p>
    <w:p w14:paraId="1C5BB57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since the GPLv2 is incompatible with the license terms of some items</w:t>
      </w:r>
    </w:p>
    <w:p w14:paraId="054C5B1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included in the distribution by Oracle, removing the Classpath</w:t>
      </w:r>
    </w:p>
    <w:p w14:paraId="5D4E325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Exception could therefore effectively compromise your ability to</w:t>
      </w:r>
    </w:p>
    <w:p w14:paraId="1BED9F3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further distribute the package.</w:t>
      </w:r>
    </w:p>
    <w:p w14:paraId="06023E5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1F1DD03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Proceed with caution and we recommend that you obtain the advice of a</w:t>
      </w:r>
    </w:p>
    <w:p w14:paraId="55C9B48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lawyer skilled in open source matters before removing the Classpath</w:t>
      </w:r>
    </w:p>
    <w:p w14:paraId="36209EFA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Exception or making modifications to this package which may</w:t>
      </w:r>
    </w:p>
    <w:p w14:paraId="1C7FAC2C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subsequently be redistributed and/or involve the use of third party</w:t>
      </w:r>
    </w:p>
    <w:p w14:paraId="68FCD52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software.</w:t>
      </w:r>
    </w:p>
    <w:p w14:paraId="468AD3D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56EEF88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CLASSPATH EXCEPTION</w:t>
      </w:r>
    </w:p>
    <w:p w14:paraId="28C0A603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Linking this library statically or dynamically with other modules is</w:t>
      </w:r>
    </w:p>
    <w:p w14:paraId="01AD949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making a combined work based on this library.  Thus, the terms and</w:t>
      </w:r>
    </w:p>
    <w:p w14:paraId="7B29191F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conditions of the GNU General Public License version 2 cover the whole</w:t>
      </w:r>
    </w:p>
    <w:p w14:paraId="72B5BF09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combination.</w:t>
      </w:r>
    </w:p>
    <w:p w14:paraId="416EA81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D3362E1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As a special exception, the copyright holders of this library give you</w:t>
      </w:r>
    </w:p>
    <w:p w14:paraId="47653A7D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permission to link this library with independent modules to produce an</w:t>
      </w:r>
    </w:p>
    <w:p w14:paraId="1181A4B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executable, regardless of the license terms of these independent</w:t>
      </w:r>
    </w:p>
    <w:p w14:paraId="35985852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modules, and to copy and distribute the resulting executable under</w:t>
      </w:r>
    </w:p>
    <w:p w14:paraId="30810DD8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terms of your choice, provided that you also meet, for each linked</w:t>
      </w:r>
    </w:p>
    <w:p w14:paraId="61FCD8F4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independent module, the terms and conditions of the license of that</w:t>
      </w:r>
    </w:p>
    <w:p w14:paraId="3C1BFF67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module.  An independent module is a module which is not derived from or</w:t>
      </w:r>
    </w:p>
    <w:p w14:paraId="1921E870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based on this library.  If you modify this library, you may extend this</w:t>
      </w:r>
    </w:p>
    <w:p w14:paraId="44DED83E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exception to your version of the library, but you are not obligated to</w:t>
      </w:r>
    </w:p>
    <w:p w14:paraId="341AAE45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do so.  If you do not wish to do so, delete this exception statement</w:t>
      </w:r>
    </w:p>
    <w:p w14:paraId="7E9C6E8B" w14:textId="77777777" w:rsidR="00DE5AA6" w:rsidRPr="00DE5AA6" w:rsidRDefault="00DE5AA6" w:rsidP="00DE5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E5AA6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from your version.</w:t>
      </w:r>
    </w:p>
    <w:p w14:paraId="0E03AD6F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AA6"/>
    <w:rsid w:val="00084E98"/>
    <w:rsid w:val="00192C4E"/>
    <w:rsid w:val="007B35DD"/>
    <w:rsid w:val="00DE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C80C1"/>
  <w15:chartTrackingRefBased/>
  <w15:docId w15:val="{798F184F-0DAB-4F3C-AD9F-E30AE0DE6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E5A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E5AA6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99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5879</Words>
  <Characters>33516</Characters>
  <DocSecurity>0</DocSecurity>
  <Lines>279</Lines>
  <Paragraphs>78</Paragraphs>
  <ScaleCrop>false</ScaleCrop>
  <LinksUpToDate>false</LinksUpToDate>
  <CharactersWithSpaces>39317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2024-05-21T18:15:00Z</dcterms:created>
  <dcterms:modified xsi:type="dcterms:W3CDTF">2024-05-21T18:16:00Z</dcterms:modified>
</cp:coreProperties>
</file>