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B863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Copyright (c) 2015, Emir Pasic</w:t>
      </w:r>
    </w:p>
    <w:p w14:paraId="5E74B31C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E0830D5" w14:textId="77777777" w:rsidR="00681962" w:rsidRDefault="00681962" w:rsidP="00681962">
      <w:pPr>
        <w:pStyle w:val="HTMLPreformatted"/>
        <w:rPr>
          <w:color w:val="000000"/>
        </w:rPr>
      </w:pPr>
    </w:p>
    <w:p w14:paraId="5B46384A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FEA51B7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4B4DA35C" w14:textId="77777777" w:rsidR="00681962" w:rsidRDefault="00681962" w:rsidP="00681962">
      <w:pPr>
        <w:pStyle w:val="HTMLPreformatted"/>
        <w:rPr>
          <w:color w:val="000000"/>
        </w:rPr>
      </w:pPr>
    </w:p>
    <w:p w14:paraId="7C80DE01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76D1C78B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68E11103" w14:textId="77777777" w:rsidR="00681962" w:rsidRDefault="00681962" w:rsidP="00681962">
      <w:pPr>
        <w:pStyle w:val="HTMLPreformatted"/>
        <w:rPr>
          <w:color w:val="000000"/>
        </w:rPr>
      </w:pPr>
    </w:p>
    <w:p w14:paraId="1D568120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1AA464B8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2FB8B43F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5BE7A0B6" w14:textId="77777777" w:rsidR="00681962" w:rsidRDefault="00681962" w:rsidP="00681962">
      <w:pPr>
        <w:pStyle w:val="HTMLPreformatted"/>
        <w:rPr>
          <w:color w:val="000000"/>
        </w:rPr>
      </w:pPr>
    </w:p>
    <w:p w14:paraId="600D5F6D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7C12B55B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74C45F50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2C8978A0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30E54FA4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682D2549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26FC5223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38E7E2C8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32F3D2DF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4EED820A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8A288FC" w14:textId="77777777" w:rsidR="00681962" w:rsidRDefault="00681962" w:rsidP="00681962">
      <w:pPr>
        <w:pStyle w:val="HTMLPreformatted"/>
        <w:rPr>
          <w:color w:val="000000"/>
        </w:rPr>
      </w:pPr>
    </w:p>
    <w:p w14:paraId="5E6DECBC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</w:t>
      </w:r>
    </w:p>
    <w:p w14:paraId="3A1FC330" w14:textId="77777777" w:rsidR="00681962" w:rsidRDefault="00681962" w:rsidP="00681962">
      <w:pPr>
        <w:pStyle w:val="HTMLPreformatted"/>
        <w:rPr>
          <w:color w:val="000000"/>
        </w:rPr>
      </w:pPr>
    </w:p>
    <w:p w14:paraId="6F8FC893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AVL Tree:</w:t>
      </w:r>
    </w:p>
    <w:p w14:paraId="7A0E9BD2" w14:textId="77777777" w:rsidR="00681962" w:rsidRDefault="00681962" w:rsidP="00681962">
      <w:pPr>
        <w:pStyle w:val="HTMLPreformatted"/>
        <w:rPr>
          <w:color w:val="000000"/>
        </w:rPr>
      </w:pPr>
    </w:p>
    <w:p w14:paraId="1D7CC133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Benjamin </w:t>
      </w:r>
      <w:proofErr w:type="spellStart"/>
      <w:r>
        <w:rPr>
          <w:color w:val="000000"/>
        </w:rPr>
        <w:t>Scher</w:t>
      </w:r>
      <w:proofErr w:type="spellEnd"/>
      <w:r>
        <w:rPr>
          <w:color w:val="000000"/>
        </w:rPr>
        <w:t xml:space="preserve"> Purcell &lt;benjapurcell@gmail.com&gt;</w:t>
      </w:r>
    </w:p>
    <w:p w14:paraId="560C8962" w14:textId="77777777" w:rsidR="00681962" w:rsidRDefault="00681962" w:rsidP="00681962">
      <w:pPr>
        <w:pStyle w:val="HTMLPreformatted"/>
        <w:rPr>
          <w:color w:val="000000"/>
        </w:rPr>
      </w:pPr>
    </w:p>
    <w:p w14:paraId="39FF55DC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Permission to use, copy, modify, and distribute this software for any</w:t>
      </w:r>
    </w:p>
    <w:p w14:paraId="138DA9EC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3CBC83C6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27180FE2" w14:textId="77777777" w:rsidR="00681962" w:rsidRDefault="00681962" w:rsidP="00681962">
      <w:pPr>
        <w:pStyle w:val="HTMLPreformatted"/>
        <w:rPr>
          <w:color w:val="000000"/>
        </w:rPr>
      </w:pPr>
    </w:p>
    <w:p w14:paraId="6126197B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0DAC6F5C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2B38D093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3DA65B10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32004F7A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50F5CCEB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00C325CC" w14:textId="77777777" w:rsidR="00681962" w:rsidRDefault="00681962" w:rsidP="00681962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2F84E300" w14:textId="77777777" w:rsidR="00FC38F1" w:rsidRPr="00681962" w:rsidRDefault="00FC38F1" w:rsidP="00681962"/>
    <w:sectPr w:rsidR="00FC38F1" w:rsidRPr="00681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23813"/>
    <w:rsid w:val="00066E3E"/>
    <w:rsid w:val="00084E98"/>
    <w:rsid w:val="005337B9"/>
    <w:rsid w:val="00681962"/>
    <w:rsid w:val="007B35DD"/>
    <w:rsid w:val="00810DFA"/>
    <w:rsid w:val="00882EC7"/>
    <w:rsid w:val="00907FEB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1829</Characters>
  <DocSecurity>0</DocSecurity>
  <Lines>15</Lines>
  <Paragraphs>4</Paragraphs>
  <ScaleCrop>false</ScaleCrop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2023-11-23T12:17:00Z</dcterms:created>
  <dcterms:modified xsi:type="dcterms:W3CDTF">2023-11-23T12:17:00Z</dcterms:modified>
</cp:coreProperties>
</file>