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2A2F" w14:textId="77777777" w:rsidR="005D709C" w:rsidRDefault="005D709C" w:rsidP="005D709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Behdad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Esfahbod</w:t>
      </w:r>
      <w:proofErr w:type="spellEnd"/>
    </w:p>
    <w:p w14:paraId="00012F4F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David Corbett</w:t>
      </w:r>
    </w:p>
    <w:p w14:paraId="4880A245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David Turner</w:t>
      </w:r>
    </w:p>
    <w:p w14:paraId="09DE103B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 xml:space="preserve">Ebrahim </w:t>
      </w:r>
      <w:proofErr w:type="spellStart"/>
      <w:r>
        <w:rPr>
          <w:color w:val="000000"/>
        </w:rPr>
        <w:t>Byagowi</w:t>
      </w:r>
      <w:proofErr w:type="spellEnd"/>
    </w:p>
    <w:p w14:paraId="27215CA2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Garret Rieger</w:t>
      </w:r>
    </w:p>
    <w:p w14:paraId="45EB8B58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Jonathan Kew</w:t>
      </w:r>
    </w:p>
    <w:p w14:paraId="784D764C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 xml:space="preserve">Khaled </w:t>
      </w:r>
      <w:proofErr w:type="spellStart"/>
      <w:r>
        <w:rPr>
          <w:color w:val="000000"/>
        </w:rPr>
        <w:t>Hosny</w:t>
      </w:r>
      <w:proofErr w:type="spellEnd"/>
    </w:p>
    <w:p w14:paraId="4EC03ED0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Lars Knoll</w:t>
      </w:r>
    </w:p>
    <w:p w14:paraId="40369F7C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Hosken</w:t>
      </w:r>
      <w:proofErr w:type="spellEnd"/>
    </w:p>
    <w:p w14:paraId="0A911D6F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Owen Taylor</w:t>
      </w:r>
    </w:p>
    <w:p w14:paraId="7C22E670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Roderick Sheeter</w:t>
      </w:r>
    </w:p>
    <w:p w14:paraId="61EF62F4" w14:textId="77777777" w:rsidR="005D709C" w:rsidRDefault="005D709C" w:rsidP="005D709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Roozbeh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Pournader</w:t>
      </w:r>
      <w:proofErr w:type="spellEnd"/>
    </w:p>
    <w:p w14:paraId="37B405AE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Simon Hausmann</w:t>
      </w:r>
    </w:p>
    <w:p w14:paraId="104AB24A" w14:textId="77777777" w:rsidR="005D709C" w:rsidRDefault="005D709C" w:rsidP="005D709C">
      <w:pPr>
        <w:pStyle w:val="HTMLPreformatted"/>
        <w:rPr>
          <w:color w:val="000000"/>
        </w:rPr>
      </w:pPr>
      <w:r>
        <w:rPr>
          <w:color w:val="000000"/>
        </w:rPr>
        <w:t>Werner Lemberg</w:t>
      </w:r>
    </w:p>
    <w:p w14:paraId="62FA3023" w14:textId="77777777" w:rsidR="005631A0" w:rsidRPr="005D709C" w:rsidRDefault="005631A0" w:rsidP="005D709C"/>
    <w:sectPr w:rsidR="005631A0" w:rsidRPr="005D7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69"/>
    <w:rsid w:val="00252369"/>
    <w:rsid w:val="005631A0"/>
    <w:rsid w:val="005D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F52B3"/>
  <w15:chartTrackingRefBased/>
  <w15:docId w15:val="{9E1F8D96-83B2-4AC6-89EC-B4305269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3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2023-05-15T22:40:00Z</dcterms:created>
  <dcterms:modified xsi:type="dcterms:W3CDTF">2023-05-15T22:40:00Z</dcterms:modified>
</cp:coreProperties>
</file>