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04B0AE2B"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BF0209">
        <w:rPr>
          <w:rFonts w:asciiTheme="minorHAnsi" w:eastAsia="Calibri" w:hAnsiTheme="minorHAnsi" w:cstheme="minorHAnsi"/>
          <w:sz w:val="22"/>
          <w:szCs w:val="22"/>
        </w:rPr>
        <w:t>iOS</w:t>
      </w:r>
      <w:r w:rsidR="00733DD8">
        <w:rPr>
          <w:rFonts w:asciiTheme="minorHAnsi" w:eastAsia="Calibri" w:hAnsiTheme="minorHAnsi" w:cstheme="minorHAnsi"/>
          <w:sz w:val="22"/>
          <w:szCs w:val="22"/>
        </w:rPr>
        <w:t xml:space="preserve"> </w:t>
      </w:r>
      <w:r w:rsidR="001E51B8">
        <w:rPr>
          <w:rFonts w:asciiTheme="minorHAnsi" w:eastAsia="Calibri" w:hAnsiTheme="minorHAnsi" w:cstheme="minorHAnsi"/>
          <w:sz w:val="22"/>
          <w:szCs w:val="22"/>
        </w:rPr>
        <w:t>2_</w:t>
      </w:r>
      <w:r w:rsidR="005D2453">
        <w:rPr>
          <w:rFonts w:asciiTheme="minorHAnsi" w:eastAsia="Calibri" w:hAnsiTheme="minorHAnsi" w:cstheme="minorHAnsi"/>
          <w:sz w:val="22"/>
          <w:szCs w:val="22"/>
        </w:rPr>
        <w:t>1</w:t>
      </w:r>
      <w:r w:rsidR="004F74B3">
        <w:rPr>
          <w:rFonts w:asciiTheme="minorHAnsi" w:eastAsia="Calibri" w:hAnsiTheme="minorHAnsi" w:cstheme="minorHAnsi"/>
          <w:sz w:val="22"/>
          <w:szCs w:val="22"/>
        </w:rPr>
        <w:t>_</w:t>
      </w:r>
      <w:r w:rsidR="001E51B8">
        <w:rPr>
          <w:rFonts w:asciiTheme="minorHAnsi" w:eastAsia="Calibri" w:hAnsiTheme="minorHAnsi" w:cstheme="minorHAnsi"/>
          <w:sz w:val="22"/>
          <w:szCs w:val="22"/>
        </w:rPr>
        <w:t xml:space="preserve">1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5D922" w14:textId="77777777" w:rsidR="0001530F" w:rsidRDefault="0001530F" w:rsidP="00354F5C">
      <w:r>
        <w:separator/>
      </w:r>
    </w:p>
  </w:endnote>
  <w:endnote w:type="continuationSeparator" w:id="0">
    <w:p w14:paraId="480E0DD2" w14:textId="77777777" w:rsidR="0001530F" w:rsidRDefault="0001530F"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F8A58" w14:textId="77777777" w:rsidR="0001530F" w:rsidRDefault="0001530F" w:rsidP="00354F5C">
      <w:r>
        <w:separator/>
      </w:r>
    </w:p>
  </w:footnote>
  <w:footnote w:type="continuationSeparator" w:id="0">
    <w:p w14:paraId="5FE8ADCB" w14:textId="77777777" w:rsidR="0001530F" w:rsidRDefault="0001530F"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1530F"/>
    <w:rsid w:val="00040502"/>
    <w:rsid w:val="0008304B"/>
    <w:rsid w:val="000972FC"/>
    <w:rsid w:val="001E51B8"/>
    <w:rsid w:val="001F0E81"/>
    <w:rsid w:val="001F54DF"/>
    <w:rsid w:val="00281645"/>
    <w:rsid w:val="002F05D8"/>
    <w:rsid w:val="00354F5C"/>
    <w:rsid w:val="004919DB"/>
    <w:rsid w:val="004E2932"/>
    <w:rsid w:val="004F74B3"/>
    <w:rsid w:val="00564DF1"/>
    <w:rsid w:val="005D2453"/>
    <w:rsid w:val="005E451A"/>
    <w:rsid w:val="00665F91"/>
    <w:rsid w:val="006C2978"/>
    <w:rsid w:val="007134F7"/>
    <w:rsid w:val="00733DD8"/>
    <w:rsid w:val="0079625C"/>
    <w:rsid w:val="007A1C13"/>
    <w:rsid w:val="009973CE"/>
    <w:rsid w:val="009A7733"/>
    <w:rsid w:val="00A13CED"/>
    <w:rsid w:val="00B83AA4"/>
    <w:rsid w:val="00BF0209"/>
    <w:rsid w:val="00C7140B"/>
    <w:rsid w:val="00DC7BF8"/>
    <w:rsid w:val="00E9296D"/>
    <w:rsid w:val="00EA36FB"/>
    <w:rsid w:val="00EC023E"/>
    <w:rsid w:val="00F17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2024-07-30T20:33:00Z</dcterms:modified>
</cp:coreProperties>
</file>