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22318" w14:textId="77777777" w:rsidR="00201246" w:rsidRPr="00201246" w:rsidRDefault="00201246" w:rsidP="00201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1246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DC9292F" w14:textId="77777777" w:rsidR="00201246" w:rsidRPr="00201246" w:rsidRDefault="00201246" w:rsidP="00201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DC545" w14:textId="77777777" w:rsidR="00201246" w:rsidRPr="00201246" w:rsidRDefault="00201246" w:rsidP="00201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1246">
        <w:rPr>
          <w:rFonts w:ascii="Courier New" w:eastAsia="Times New Roman" w:hAnsi="Courier New" w:cs="Courier New"/>
          <w:color w:val="000000"/>
          <w:sz w:val="20"/>
          <w:szCs w:val="20"/>
        </w:rPr>
        <w:t>Copyright (c) 2019 Andres Suarez</w:t>
      </w:r>
    </w:p>
    <w:p w14:paraId="11C5AFB3" w14:textId="77777777" w:rsidR="00201246" w:rsidRPr="00201246" w:rsidRDefault="00201246" w:rsidP="00201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23261" w14:textId="77777777" w:rsidR="00201246" w:rsidRPr="00201246" w:rsidRDefault="00201246" w:rsidP="00201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124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1839099" w14:textId="77777777" w:rsidR="00201246" w:rsidRPr="00201246" w:rsidRDefault="00201246" w:rsidP="00201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124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F4F23DC" w14:textId="77777777" w:rsidR="00201246" w:rsidRPr="00201246" w:rsidRDefault="00201246" w:rsidP="00201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124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A1F8670" w14:textId="77777777" w:rsidR="00201246" w:rsidRPr="00201246" w:rsidRDefault="00201246" w:rsidP="00201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124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6755686" w14:textId="77777777" w:rsidR="00201246" w:rsidRPr="00201246" w:rsidRDefault="00201246" w:rsidP="00201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124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E85125E" w14:textId="77777777" w:rsidR="00201246" w:rsidRPr="00201246" w:rsidRDefault="00201246" w:rsidP="00201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124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21E8920" w14:textId="77777777" w:rsidR="00201246" w:rsidRPr="00201246" w:rsidRDefault="00201246" w:rsidP="00201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7F5675" w14:textId="77777777" w:rsidR="00201246" w:rsidRPr="00201246" w:rsidRDefault="00201246" w:rsidP="00201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124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824AB6F" w14:textId="77777777" w:rsidR="00201246" w:rsidRPr="00201246" w:rsidRDefault="00201246" w:rsidP="00201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1246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1D18E81" w14:textId="77777777" w:rsidR="00201246" w:rsidRPr="00201246" w:rsidRDefault="00201246" w:rsidP="00201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54A1C8" w14:textId="77777777" w:rsidR="00201246" w:rsidRPr="00201246" w:rsidRDefault="00201246" w:rsidP="00201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124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CCF7B53" w14:textId="77777777" w:rsidR="00201246" w:rsidRPr="00201246" w:rsidRDefault="00201246" w:rsidP="00201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124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EBB2127" w14:textId="77777777" w:rsidR="00201246" w:rsidRPr="00201246" w:rsidRDefault="00201246" w:rsidP="00201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124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BF3B4B4" w14:textId="77777777" w:rsidR="00201246" w:rsidRPr="00201246" w:rsidRDefault="00201246" w:rsidP="00201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124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F6827A4" w14:textId="77777777" w:rsidR="00201246" w:rsidRPr="00201246" w:rsidRDefault="00201246" w:rsidP="00201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124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9C5BF02" w14:textId="77777777" w:rsidR="00201246" w:rsidRPr="00201246" w:rsidRDefault="00201246" w:rsidP="00201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124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23D7018" w14:textId="77777777" w:rsidR="00201246" w:rsidRPr="00201246" w:rsidRDefault="00201246" w:rsidP="00201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1246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D3D9DB9" w14:textId="77777777" w:rsidR="009E7CB5" w:rsidRDefault="009E7CB5"/>
    <w:sectPr w:rsidR="009E7C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246"/>
    <w:rsid w:val="00084E98"/>
    <w:rsid w:val="00201246"/>
    <w:rsid w:val="007B35DD"/>
    <w:rsid w:val="009E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242BC"/>
  <w15:chartTrackingRefBased/>
  <w15:docId w15:val="{61D787C2-9A8E-4B63-96EF-6CBD957A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12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124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2023-05-24T19:37:00Z</dcterms:created>
  <dcterms:modified xsi:type="dcterms:W3CDTF">2023-05-24T19:37:00Z</dcterms:modified>
</cp:coreProperties>
</file>